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054E" w14:textId="45666208" w:rsidR="005141C5" w:rsidRPr="00733CF9" w:rsidRDefault="005141C5" w:rsidP="005141C5">
      <w:pPr>
        <w:rPr>
          <w:b/>
          <w:sz w:val="32"/>
          <w:szCs w:val="32"/>
        </w:rPr>
      </w:pPr>
      <w:r w:rsidRPr="00733CF9">
        <w:rPr>
          <w:b/>
          <w:sz w:val="32"/>
          <w:szCs w:val="32"/>
        </w:rPr>
        <w:t xml:space="preserve">Locations </w:t>
      </w:r>
      <w:r w:rsidR="005A101A">
        <w:rPr>
          <w:b/>
          <w:color w:val="FF0000"/>
          <w:sz w:val="32"/>
          <w:szCs w:val="32"/>
        </w:rPr>
        <w:t>VENUES</w:t>
      </w:r>
      <w:r w:rsidR="00067914" w:rsidRPr="00067914">
        <w:rPr>
          <w:b/>
          <w:color w:val="FF0000"/>
          <w:sz w:val="32"/>
          <w:szCs w:val="32"/>
        </w:rPr>
        <w:t xml:space="preserve"> to be </w:t>
      </w:r>
      <w:r w:rsidR="004B15AA">
        <w:rPr>
          <w:b/>
          <w:color w:val="FF0000"/>
          <w:sz w:val="32"/>
          <w:szCs w:val="32"/>
        </w:rPr>
        <w:t>booke</w:t>
      </w:r>
      <w:r w:rsidR="00067914" w:rsidRPr="00067914">
        <w:rPr>
          <w:b/>
          <w:color w:val="FF0000"/>
          <w:sz w:val="32"/>
          <w:szCs w:val="32"/>
        </w:rPr>
        <w:t>d</w:t>
      </w:r>
    </w:p>
    <w:p w14:paraId="27436152" w14:textId="77777777" w:rsidR="005141C5" w:rsidRDefault="005141C5" w:rsidP="005141C5">
      <w:r>
        <w:t xml:space="preserve"> </w:t>
      </w:r>
    </w:p>
    <w:p w14:paraId="3CF3093F" w14:textId="1B0F1FD0" w:rsidR="00587E16" w:rsidRDefault="00587E16" w:rsidP="00587E16">
      <w:pPr>
        <w:rPr>
          <w:b/>
        </w:rPr>
      </w:pPr>
      <w:r>
        <w:rPr>
          <w:b/>
        </w:rPr>
        <w:t xml:space="preserve">Annual </w:t>
      </w:r>
      <w:r w:rsidR="005141C5" w:rsidRPr="00733CF9">
        <w:rPr>
          <w:b/>
        </w:rPr>
        <w:t xml:space="preserve">Parish Meeting </w:t>
      </w:r>
    </w:p>
    <w:p w14:paraId="4EE74F91" w14:textId="326C8A97" w:rsidR="00733CF9" w:rsidRPr="005C5618" w:rsidRDefault="005141C5" w:rsidP="00551142">
      <w:proofErr w:type="spellStart"/>
      <w:r w:rsidRPr="004859A0">
        <w:t>Coxley</w:t>
      </w:r>
      <w:proofErr w:type="spellEnd"/>
      <w:r w:rsidRPr="004859A0">
        <w:t xml:space="preserve"> Memorial Hall</w:t>
      </w:r>
      <w:r w:rsidR="00A41415" w:rsidRPr="004859A0">
        <w:t xml:space="preserve"> </w:t>
      </w:r>
      <w:r w:rsidR="00007E5F" w:rsidRPr="004859A0">
        <w:t>(</w:t>
      </w:r>
      <w:r w:rsidR="00A41415" w:rsidRPr="004859A0">
        <w:t>Main Hall)</w:t>
      </w:r>
      <w:r w:rsidRPr="004859A0">
        <w:t xml:space="preserve">, </w:t>
      </w:r>
      <w:r>
        <w:t xml:space="preserve">BA5 1QZ </w:t>
      </w:r>
      <w:bookmarkStart w:id="0" w:name="_Hlk38438464"/>
      <w:r>
        <w:t>(</w:t>
      </w:r>
      <w:r w:rsidRPr="00FB19AF">
        <w:rPr>
          <w:b/>
          <w:color w:val="FF0000"/>
        </w:rPr>
        <w:t>T</w:t>
      </w:r>
      <w:r w:rsidR="002D2794" w:rsidRPr="00FB19AF">
        <w:rPr>
          <w:b/>
          <w:color w:val="FF0000"/>
        </w:rPr>
        <w:t>UES</w:t>
      </w:r>
      <w:r w:rsidRPr="00FB19AF">
        <w:rPr>
          <w:b/>
          <w:color w:val="FF0000"/>
        </w:rPr>
        <w:t>DAY</w:t>
      </w:r>
      <w:r>
        <w:t>)</w:t>
      </w:r>
      <w:r w:rsidR="00AD5DEC">
        <w:t xml:space="preserve"> </w:t>
      </w:r>
      <w:bookmarkEnd w:id="0"/>
      <w:r w:rsidR="00AD5DEC" w:rsidRPr="005C5618">
        <w:t>(</w:t>
      </w:r>
      <w:r w:rsidR="00007E5F" w:rsidRPr="00551142">
        <w:t>A</w:t>
      </w:r>
      <w:r w:rsidR="00AD5DEC" w:rsidRPr="00551142">
        <w:t>nnual</w:t>
      </w:r>
      <w:r w:rsidR="00007E5F" w:rsidRPr="00551142">
        <w:t xml:space="preserve"> Parish Meeting</w:t>
      </w:r>
      <w:r w:rsidR="00AD5DEC" w:rsidRPr="005C5618">
        <w:t>)</w:t>
      </w:r>
      <w:r w:rsidR="002D2794" w:rsidRPr="005C5618">
        <w:t xml:space="preserve"> </w:t>
      </w:r>
    </w:p>
    <w:p w14:paraId="5EF9546A" w14:textId="4E62AD79" w:rsidR="005141C5" w:rsidRDefault="00AD5DEC" w:rsidP="00551142">
      <w:pPr>
        <w:pStyle w:val="ListParagraph"/>
        <w:numPr>
          <w:ilvl w:val="0"/>
          <w:numId w:val="1"/>
        </w:numPr>
      </w:pPr>
      <w:r w:rsidRPr="005C5618">
        <w:t>1</w:t>
      </w:r>
      <w:r w:rsidR="00FC7BC7">
        <w:t>3</w:t>
      </w:r>
      <w:r w:rsidR="005141C5">
        <w:t>th April 20</w:t>
      </w:r>
      <w:r w:rsidR="00FB19AF">
        <w:t>2</w:t>
      </w:r>
      <w:r w:rsidR="00FC7BC7">
        <w:t>1</w:t>
      </w:r>
    </w:p>
    <w:p w14:paraId="1E28473E" w14:textId="22AF8D43" w:rsidR="005141C5" w:rsidRDefault="005141C5" w:rsidP="005141C5"/>
    <w:p w14:paraId="200466CF" w14:textId="77777777" w:rsidR="00733CF9" w:rsidRPr="00733CF9" w:rsidRDefault="005141C5" w:rsidP="005141C5">
      <w:pPr>
        <w:rPr>
          <w:b/>
        </w:rPr>
      </w:pPr>
      <w:r w:rsidRPr="00733CF9">
        <w:rPr>
          <w:b/>
        </w:rPr>
        <w:t xml:space="preserve">Full Council </w:t>
      </w:r>
    </w:p>
    <w:p w14:paraId="5FB738C5" w14:textId="77777777" w:rsidR="00733CF9" w:rsidRDefault="005141C5" w:rsidP="00733CF9">
      <w:pPr>
        <w:pStyle w:val="ListParagraph"/>
        <w:numPr>
          <w:ilvl w:val="0"/>
          <w:numId w:val="1"/>
        </w:numPr>
      </w:pPr>
      <w:r>
        <w:t>Wookey Hole Community Hall, Wookey Hole, BA5 1BB (</w:t>
      </w:r>
      <w:r w:rsidRPr="00A85863">
        <w:rPr>
          <w:b/>
          <w:color w:val="FF0000"/>
        </w:rPr>
        <w:t>WEDNESDAY</w:t>
      </w:r>
      <w:r>
        <w:t>)</w:t>
      </w:r>
    </w:p>
    <w:p w14:paraId="54970CC9" w14:textId="6AB9C0C7" w:rsidR="00AD5DEC" w:rsidRDefault="004859A0" w:rsidP="00733CF9">
      <w:pPr>
        <w:ind w:left="709"/>
      </w:pPr>
      <w:r>
        <w:t>P</w:t>
      </w:r>
      <w:r w:rsidR="009D3F47">
        <w:t xml:space="preserve">ossibly </w:t>
      </w:r>
      <w:r w:rsidR="007E654B">
        <w:t>5</w:t>
      </w:r>
      <w:r w:rsidR="007E654B" w:rsidRPr="007E654B">
        <w:rPr>
          <w:vertAlign w:val="superscript"/>
        </w:rPr>
        <w:t>th</w:t>
      </w:r>
      <w:r w:rsidR="007E654B">
        <w:t xml:space="preserve"> August </w:t>
      </w:r>
      <w:r w:rsidR="004725EF">
        <w:t>2020</w:t>
      </w:r>
    </w:p>
    <w:p w14:paraId="0B74180D" w14:textId="58F81701" w:rsidR="00733CF9" w:rsidRDefault="001C56D6" w:rsidP="00733CF9">
      <w:pPr>
        <w:ind w:left="709"/>
      </w:pPr>
      <w:r>
        <w:t>16</w:t>
      </w:r>
      <w:r w:rsidR="005141C5">
        <w:t>th September 20</w:t>
      </w:r>
      <w:r w:rsidR="00E1325D">
        <w:t>20</w:t>
      </w:r>
      <w:r w:rsidR="005141C5">
        <w:t xml:space="preserve"> </w:t>
      </w:r>
    </w:p>
    <w:p w14:paraId="43568A7C" w14:textId="6D17A010" w:rsidR="00733CF9" w:rsidRDefault="005141C5" w:rsidP="00733CF9">
      <w:pPr>
        <w:pStyle w:val="ListParagraph"/>
        <w:numPr>
          <w:ilvl w:val="0"/>
          <w:numId w:val="1"/>
        </w:numPr>
      </w:pPr>
      <w:proofErr w:type="spellStart"/>
      <w:r>
        <w:t>Dinder</w:t>
      </w:r>
      <w:proofErr w:type="spellEnd"/>
      <w:r>
        <w:t xml:space="preserve"> Village Hall, </w:t>
      </w:r>
      <w:proofErr w:type="spellStart"/>
      <w:r>
        <w:t>Dinder</w:t>
      </w:r>
      <w:proofErr w:type="spellEnd"/>
      <w:r>
        <w:t>, BA5 3PF (</w:t>
      </w:r>
      <w:r w:rsidR="00AC0667">
        <w:rPr>
          <w:b/>
          <w:color w:val="FF0000"/>
        </w:rPr>
        <w:t>MOND</w:t>
      </w:r>
      <w:r w:rsidRPr="00A85863">
        <w:rPr>
          <w:b/>
          <w:color w:val="FF0000"/>
        </w:rPr>
        <w:t>AY</w:t>
      </w:r>
      <w:r>
        <w:t>)</w:t>
      </w:r>
    </w:p>
    <w:p w14:paraId="79373A15" w14:textId="6A82E26B" w:rsidR="00AD5DEC" w:rsidRDefault="00F127E2" w:rsidP="00733CF9">
      <w:pPr>
        <w:ind w:left="709"/>
      </w:pPr>
      <w:r>
        <w:t>7</w:t>
      </w:r>
      <w:r w:rsidRPr="00F127E2">
        <w:rPr>
          <w:vertAlign w:val="superscript"/>
        </w:rPr>
        <w:t>th</w:t>
      </w:r>
      <w:r>
        <w:t xml:space="preserve"> December 2020</w:t>
      </w:r>
    </w:p>
    <w:p w14:paraId="50E6B4AE" w14:textId="0F1C4AD6" w:rsidR="00733CF9" w:rsidRDefault="00B24D97" w:rsidP="00733CF9">
      <w:pPr>
        <w:ind w:left="709"/>
      </w:pPr>
      <w:r w:rsidRPr="00B24D97">
        <w:t>22</w:t>
      </w:r>
      <w:r w:rsidRPr="00B24D97">
        <w:rPr>
          <w:vertAlign w:val="superscript"/>
        </w:rPr>
        <w:t>nd</w:t>
      </w:r>
      <w:r w:rsidRPr="00B24D97">
        <w:t xml:space="preserve"> March 2021</w:t>
      </w:r>
      <w:r w:rsidR="005141C5">
        <w:t xml:space="preserve"> </w:t>
      </w:r>
    </w:p>
    <w:p w14:paraId="104916E3" w14:textId="0B908544" w:rsidR="00733CF9" w:rsidRDefault="005141C5" w:rsidP="00733CF9">
      <w:pPr>
        <w:pStyle w:val="ListParagraph"/>
        <w:numPr>
          <w:ilvl w:val="0"/>
          <w:numId w:val="1"/>
        </w:numPr>
      </w:pPr>
      <w:r>
        <w:t xml:space="preserve">Wells Cricket Club, South </w:t>
      </w:r>
      <w:proofErr w:type="spellStart"/>
      <w:r>
        <w:t>Horrington</w:t>
      </w:r>
      <w:proofErr w:type="spellEnd"/>
      <w:r>
        <w:t>, BA5 3</w:t>
      </w:r>
      <w:r w:rsidR="0071377A">
        <w:t>FB</w:t>
      </w:r>
      <w:r>
        <w:t xml:space="preserve"> (</w:t>
      </w:r>
      <w:r w:rsidRPr="00A85863">
        <w:rPr>
          <w:b/>
          <w:color w:val="FF0000"/>
        </w:rPr>
        <w:t>WEDNESDAY</w:t>
      </w:r>
      <w:r>
        <w:t>)</w:t>
      </w:r>
    </w:p>
    <w:p w14:paraId="31AC2F78" w14:textId="4B3AC098" w:rsidR="00AD5DEC" w:rsidRPr="0015412E" w:rsidRDefault="0015412E" w:rsidP="00733CF9">
      <w:pPr>
        <w:ind w:left="709"/>
      </w:pPr>
      <w:r w:rsidRPr="0015412E">
        <w:t>28</w:t>
      </w:r>
      <w:r w:rsidR="005141C5" w:rsidRPr="0015412E">
        <w:t>th October 20</w:t>
      </w:r>
      <w:r w:rsidR="00E1325D">
        <w:t>20</w:t>
      </w:r>
    </w:p>
    <w:p w14:paraId="2E945114" w14:textId="06E799BB" w:rsidR="00733CF9" w:rsidRDefault="00901FFE" w:rsidP="00733CF9">
      <w:pPr>
        <w:ind w:left="709"/>
      </w:pPr>
      <w:r w:rsidRPr="00901FFE">
        <w:t>17</w:t>
      </w:r>
      <w:r w:rsidR="005141C5" w:rsidRPr="00901FFE">
        <w:t xml:space="preserve">th </w:t>
      </w:r>
      <w:r w:rsidR="00B04C04" w:rsidRPr="00901FFE">
        <w:t>February</w:t>
      </w:r>
      <w:r w:rsidR="005141C5" w:rsidRPr="00901FFE">
        <w:t xml:space="preserve"> 20</w:t>
      </w:r>
      <w:r w:rsidR="006E0CC5" w:rsidRPr="00901FFE">
        <w:t>2</w:t>
      </w:r>
      <w:r w:rsidR="00E1325D">
        <w:t>1</w:t>
      </w:r>
      <w:r w:rsidR="005141C5">
        <w:t xml:space="preserve"> </w:t>
      </w:r>
    </w:p>
    <w:p w14:paraId="786B2E03" w14:textId="5BC0420B" w:rsidR="00733CF9" w:rsidRDefault="005141C5" w:rsidP="00733CF9">
      <w:pPr>
        <w:pStyle w:val="ListParagraph"/>
        <w:numPr>
          <w:ilvl w:val="0"/>
          <w:numId w:val="1"/>
        </w:numPr>
      </w:pPr>
      <w:r>
        <w:t xml:space="preserve">Easton </w:t>
      </w:r>
      <w:r w:rsidR="00117CF4">
        <w:t>Village</w:t>
      </w:r>
      <w:r>
        <w:t xml:space="preserve"> Hall, Easton, BA5 1E</w:t>
      </w:r>
      <w:r w:rsidR="0071377A">
        <w:t>P</w:t>
      </w:r>
      <w:r>
        <w:t xml:space="preserve"> (</w:t>
      </w:r>
      <w:r w:rsidR="00274F50">
        <w:rPr>
          <w:b/>
          <w:color w:val="FF0000"/>
        </w:rPr>
        <w:t>TUE</w:t>
      </w:r>
      <w:r w:rsidRPr="00A85863">
        <w:rPr>
          <w:b/>
          <w:color w:val="FF0000"/>
        </w:rPr>
        <w:t>SDAY</w:t>
      </w:r>
      <w:r>
        <w:t xml:space="preserve">) </w:t>
      </w:r>
    </w:p>
    <w:p w14:paraId="712B7D50" w14:textId="36B1AA45" w:rsidR="00733CF9" w:rsidRDefault="00294091" w:rsidP="00733CF9">
      <w:pPr>
        <w:ind w:left="709"/>
      </w:pPr>
      <w:r w:rsidRPr="00F96D89">
        <w:t>1</w:t>
      </w:r>
      <w:r w:rsidR="00F96D89" w:rsidRPr="00F96D89">
        <w:t>2</w:t>
      </w:r>
      <w:r w:rsidR="008D59DF" w:rsidRPr="00F96D89">
        <w:t>th</w:t>
      </w:r>
      <w:r w:rsidR="005141C5" w:rsidRPr="00F96D89">
        <w:t xml:space="preserve"> January 20</w:t>
      </w:r>
      <w:r w:rsidR="006E0CC5" w:rsidRPr="00F96D89">
        <w:t>2</w:t>
      </w:r>
      <w:r w:rsidR="00E1325D">
        <w:t>1</w:t>
      </w:r>
      <w:r w:rsidR="00A85863">
        <w:t xml:space="preserve"> </w:t>
      </w:r>
    </w:p>
    <w:p w14:paraId="7DBFBF67" w14:textId="2734A3A4" w:rsidR="00733CF9" w:rsidRDefault="005141C5" w:rsidP="00733CF9">
      <w:pPr>
        <w:pStyle w:val="ListParagraph"/>
        <w:numPr>
          <w:ilvl w:val="0"/>
          <w:numId w:val="1"/>
        </w:numPr>
      </w:pPr>
      <w:proofErr w:type="spellStart"/>
      <w:r>
        <w:t>Coxley</w:t>
      </w:r>
      <w:proofErr w:type="spellEnd"/>
      <w:r>
        <w:t xml:space="preserve"> Memorial Hall, BA5 1QZ </w:t>
      </w:r>
      <w:r w:rsidR="00007E5F">
        <w:t xml:space="preserve">(Main Hall) </w:t>
      </w:r>
      <w:r>
        <w:t>(</w:t>
      </w:r>
      <w:r w:rsidR="008B2294">
        <w:rPr>
          <w:b/>
          <w:color w:val="FF0000"/>
        </w:rPr>
        <w:t>WED</w:t>
      </w:r>
      <w:r w:rsidR="004B06D4" w:rsidRPr="004B06D4">
        <w:rPr>
          <w:b/>
          <w:color w:val="FF0000"/>
        </w:rPr>
        <w:t>ES</w:t>
      </w:r>
      <w:r w:rsidRPr="004B06D4">
        <w:rPr>
          <w:b/>
          <w:color w:val="FF0000"/>
        </w:rPr>
        <w:t>DAY</w:t>
      </w:r>
      <w:r>
        <w:t xml:space="preserve">) </w:t>
      </w:r>
    </w:p>
    <w:p w14:paraId="0A41DC1C" w14:textId="55B6C036" w:rsidR="005141C5" w:rsidRDefault="005141C5" w:rsidP="00733CF9">
      <w:pPr>
        <w:ind w:left="709"/>
      </w:pPr>
      <w:r w:rsidRPr="005C5618">
        <w:t>1</w:t>
      </w:r>
      <w:r w:rsidR="002102D4">
        <w:t>2</w:t>
      </w:r>
      <w:r w:rsidRPr="005C5618">
        <w:t>t</w:t>
      </w:r>
      <w:r>
        <w:t>h May 20</w:t>
      </w:r>
      <w:r w:rsidR="004D5F4F">
        <w:t>2</w:t>
      </w:r>
      <w:r w:rsidR="00E1325D">
        <w:t>1</w:t>
      </w:r>
      <w:r>
        <w:t xml:space="preserve"> </w:t>
      </w:r>
    </w:p>
    <w:p w14:paraId="1BA5D5B2" w14:textId="77777777" w:rsidR="005141C5" w:rsidRDefault="005141C5" w:rsidP="005141C5">
      <w:r>
        <w:t xml:space="preserve"> </w:t>
      </w:r>
    </w:p>
    <w:p w14:paraId="2E31AEDA" w14:textId="050EC287" w:rsidR="006D553B" w:rsidRDefault="005141C5" w:rsidP="005141C5">
      <w:bookmarkStart w:id="1" w:name="_Hlk2672571"/>
      <w:r w:rsidRPr="006D553B">
        <w:rPr>
          <w:b/>
        </w:rPr>
        <w:t>Planning</w:t>
      </w:r>
      <w:r w:rsidR="00E8604B">
        <w:rPr>
          <w:b/>
        </w:rPr>
        <w:t xml:space="preserve"> </w:t>
      </w:r>
      <w:r w:rsidRPr="006D553B">
        <w:rPr>
          <w:b/>
        </w:rPr>
        <w:t>/Finance</w:t>
      </w:r>
      <w:r w:rsidR="00E8604B">
        <w:rPr>
          <w:b/>
        </w:rPr>
        <w:t xml:space="preserve"> &amp; Scrutiny </w:t>
      </w:r>
      <w:r w:rsidRPr="006D553B">
        <w:rPr>
          <w:b/>
        </w:rPr>
        <w:t>/</w:t>
      </w:r>
      <w:r w:rsidR="00E8604B">
        <w:rPr>
          <w:b/>
        </w:rPr>
        <w:t xml:space="preserve"> Asset Management</w:t>
      </w:r>
      <w:r w:rsidRPr="006D553B">
        <w:rPr>
          <w:b/>
        </w:rPr>
        <w:t xml:space="preserve"> Committees</w:t>
      </w:r>
      <w:r>
        <w:t xml:space="preserve"> (</w:t>
      </w:r>
      <w:r w:rsidRPr="00007E5F">
        <w:rPr>
          <w:b/>
          <w:color w:val="FF0000"/>
        </w:rPr>
        <w:t>WEDNESDAY</w:t>
      </w:r>
      <w:r w:rsidRPr="00007E5F">
        <w:t xml:space="preserve">) </w:t>
      </w:r>
      <w:r w:rsidR="00F1087A">
        <w:rPr>
          <w:b/>
        </w:rPr>
        <w:t>Staffing</w:t>
      </w:r>
      <w:r w:rsidR="0068563F">
        <w:rPr>
          <w:b/>
        </w:rPr>
        <w:t xml:space="preserve"> Committee </w:t>
      </w:r>
      <w:r w:rsidR="0068563F">
        <w:t>(</w:t>
      </w:r>
      <w:r w:rsidR="00000AD4">
        <w:rPr>
          <w:b/>
          <w:color w:val="FF0000"/>
        </w:rPr>
        <w:t>MON</w:t>
      </w:r>
      <w:r w:rsidR="0068563F" w:rsidRPr="00FB19AF">
        <w:rPr>
          <w:b/>
          <w:color w:val="FF0000"/>
        </w:rPr>
        <w:t>DAY</w:t>
      </w:r>
      <w:r w:rsidR="0068563F">
        <w:t>)</w:t>
      </w:r>
    </w:p>
    <w:p w14:paraId="42C8A30B" w14:textId="77777777" w:rsidR="006D553B" w:rsidRDefault="005141C5" w:rsidP="00E55EDE">
      <w:pPr>
        <w:pStyle w:val="ListParagraph"/>
        <w:numPr>
          <w:ilvl w:val="0"/>
          <w:numId w:val="1"/>
        </w:numPr>
      </w:pPr>
      <w:proofErr w:type="spellStart"/>
      <w:r>
        <w:t>Coxley</w:t>
      </w:r>
      <w:proofErr w:type="spellEnd"/>
      <w:r>
        <w:t xml:space="preserve"> Memorial Hall, BA5 1QZ </w:t>
      </w:r>
    </w:p>
    <w:p w14:paraId="4403D7FE" w14:textId="706F8D1A" w:rsidR="005141C5" w:rsidRPr="005C5618" w:rsidRDefault="005141C5" w:rsidP="008B2294">
      <w:pPr>
        <w:ind w:left="709"/>
      </w:pPr>
      <w:r>
        <w:t xml:space="preserve">See tables below </w:t>
      </w:r>
      <w:r w:rsidRPr="005C5618">
        <w:t xml:space="preserve"> </w:t>
      </w:r>
    </w:p>
    <w:bookmarkEnd w:id="1"/>
    <w:p w14:paraId="62820C4E" w14:textId="0F702898" w:rsidR="005141C5" w:rsidRDefault="005141C5" w:rsidP="005141C5">
      <w:r w:rsidRPr="005C5618">
        <w:t xml:space="preserve">  </w:t>
      </w:r>
    </w:p>
    <w:p w14:paraId="5B2093E2" w14:textId="77777777" w:rsidR="006D553B" w:rsidRDefault="005141C5" w:rsidP="005141C5">
      <w:r w:rsidRPr="006D553B">
        <w:rPr>
          <w:b/>
        </w:rPr>
        <w:t>Working Parties (booked as required)</w:t>
      </w:r>
      <w:r>
        <w:t xml:space="preserve"> </w:t>
      </w:r>
    </w:p>
    <w:p w14:paraId="321EEECB" w14:textId="2FA185CA" w:rsidR="00AC38AF" w:rsidRDefault="005141C5" w:rsidP="00E55EDE">
      <w:pPr>
        <w:pStyle w:val="ListParagraph"/>
        <w:numPr>
          <w:ilvl w:val="0"/>
          <w:numId w:val="1"/>
        </w:numPr>
      </w:pPr>
      <w:proofErr w:type="spellStart"/>
      <w:r>
        <w:t>Coxley</w:t>
      </w:r>
      <w:proofErr w:type="spellEnd"/>
      <w:r>
        <w:t xml:space="preserve"> Memorial Hall, BA5 1QZ or Easton </w:t>
      </w:r>
      <w:r w:rsidR="00007E5F">
        <w:t>Village Hall</w:t>
      </w:r>
      <w:r>
        <w:t>, BA5 1EH</w:t>
      </w:r>
    </w:p>
    <w:p w14:paraId="67BBAF25" w14:textId="77777777" w:rsidR="005141C5" w:rsidRDefault="005141C5" w:rsidP="005141C5"/>
    <w:p w14:paraId="42F9E9CC" w14:textId="77777777" w:rsidR="005141C5" w:rsidRPr="00E55EDE" w:rsidRDefault="005141C5" w:rsidP="005141C5">
      <w:pPr>
        <w:rPr>
          <w:b/>
          <w:sz w:val="32"/>
          <w:szCs w:val="32"/>
        </w:rPr>
      </w:pPr>
      <w:r w:rsidRPr="00E55EDE">
        <w:rPr>
          <w:b/>
          <w:sz w:val="32"/>
          <w:szCs w:val="32"/>
        </w:rPr>
        <w:t xml:space="preserve">Timings </w:t>
      </w:r>
    </w:p>
    <w:p w14:paraId="088B13E0" w14:textId="77777777" w:rsidR="005141C5" w:rsidRDefault="005141C5" w:rsidP="005141C5">
      <w:r>
        <w:t xml:space="preserve"> </w:t>
      </w:r>
    </w:p>
    <w:p w14:paraId="5A8626E7" w14:textId="77777777" w:rsidR="005141C5" w:rsidRDefault="005141C5" w:rsidP="005141C5">
      <w:r>
        <w:t xml:space="preserve">All meetings will commence </w:t>
      </w:r>
      <w:proofErr w:type="gramStart"/>
      <w:r>
        <w:t>at</w:t>
      </w:r>
      <w:proofErr w:type="gramEnd"/>
      <w:r>
        <w:t xml:space="preserve"> 1900, unless stated otherwise on the Agenda.   </w:t>
      </w:r>
    </w:p>
    <w:p w14:paraId="678F6467" w14:textId="77777777" w:rsidR="005141C5" w:rsidRDefault="005141C5" w:rsidP="005141C5">
      <w:r>
        <w:t xml:space="preserve"> </w:t>
      </w:r>
    </w:p>
    <w:p w14:paraId="0B8C6193" w14:textId="77777777" w:rsidR="00E55EDE" w:rsidRDefault="005141C5" w:rsidP="00865009">
      <w:pPr>
        <w:spacing w:after="120"/>
      </w:pPr>
      <w:r>
        <w:t xml:space="preserve">Where there is more than one meeting during the evening: </w:t>
      </w:r>
    </w:p>
    <w:p w14:paraId="770914AE" w14:textId="464C7815" w:rsidR="00865009" w:rsidRDefault="005141C5" w:rsidP="00865009">
      <w:pPr>
        <w:pStyle w:val="ListParagraph"/>
        <w:numPr>
          <w:ilvl w:val="0"/>
          <w:numId w:val="1"/>
        </w:numPr>
      </w:pPr>
      <w:r>
        <w:t>Planning Comm</w:t>
      </w:r>
      <w:r w:rsidR="00865009">
        <w:t>ittee will always be held first.</w:t>
      </w:r>
    </w:p>
    <w:p w14:paraId="344213FE" w14:textId="77777777" w:rsidR="00EA4456" w:rsidRDefault="00865009" w:rsidP="00865009">
      <w:pPr>
        <w:pStyle w:val="ListParagraph"/>
        <w:numPr>
          <w:ilvl w:val="0"/>
          <w:numId w:val="1"/>
        </w:numPr>
      </w:pPr>
      <w:r>
        <w:t>U</w:t>
      </w:r>
      <w:r w:rsidR="005141C5">
        <w:t xml:space="preserve">nless specified to the contrary, the second meeting will commence on the arising of the first.   </w:t>
      </w:r>
    </w:p>
    <w:p w14:paraId="0920F4B5" w14:textId="77777777" w:rsidR="00EA4456" w:rsidRDefault="00EA4456" w:rsidP="00EA4456">
      <w:pPr>
        <w:rPr>
          <w:b/>
          <w:sz w:val="32"/>
          <w:szCs w:val="32"/>
        </w:rPr>
      </w:pPr>
    </w:p>
    <w:p w14:paraId="31957D01" w14:textId="5C7B196E" w:rsidR="005141C5" w:rsidRPr="00E55EDE" w:rsidRDefault="005141C5" w:rsidP="005141C5">
      <w:pPr>
        <w:rPr>
          <w:b/>
          <w:sz w:val="32"/>
          <w:szCs w:val="32"/>
        </w:rPr>
      </w:pPr>
      <w:r w:rsidRPr="00E55EDE">
        <w:rPr>
          <w:b/>
          <w:sz w:val="32"/>
          <w:szCs w:val="32"/>
        </w:rPr>
        <w:t xml:space="preserve">Agendas, Minutes and Changes to Scheduled Meetings </w:t>
      </w:r>
    </w:p>
    <w:p w14:paraId="4EE95EA3" w14:textId="77777777" w:rsidR="005141C5" w:rsidRPr="00E55EDE" w:rsidRDefault="005141C5" w:rsidP="005141C5">
      <w:pPr>
        <w:rPr>
          <w:b/>
          <w:sz w:val="32"/>
          <w:szCs w:val="32"/>
        </w:rPr>
      </w:pPr>
      <w:r w:rsidRPr="00E55EDE">
        <w:rPr>
          <w:b/>
          <w:sz w:val="32"/>
          <w:szCs w:val="32"/>
        </w:rPr>
        <w:t xml:space="preserve"> </w:t>
      </w:r>
    </w:p>
    <w:p w14:paraId="69E073CC" w14:textId="77777777" w:rsidR="005141C5" w:rsidRDefault="005141C5" w:rsidP="005141C5">
      <w:r>
        <w:t xml:space="preserve">All documents posted onto the Parish Council website will be in a PDF format, which can be downloaded to most enabled reading devices. </w:t>
      </w:r>
    </w:p>
    <w:p w14:paraId="62C7381E" w14:textId="77777777" w:rsidR="005141C5" w:rsidRDefault="005141C5" w:rsidP="005141C5">
      <w:r>
        <w:t xml:space="preserve"> </w:t>
      </w:r>
    </w:p>
    <w:p w14:paraId="6449243E" w14:textId="7BD5BEC7" w:rsidR="00E55EDE" w:rsidRDefault="005141C5">
      <w:proofErr w:type="gramStart"/>
      <w:r>
        <w:t>If</w:t>
      </w:r>
      <w:proofErr w:type="gramEnd"/>
      <w:r>
        <w:t xml:space="preserve"> however you can’t access the web or have problems downloading, please contact the Parish Clerk or your Ward Member for assistance.</w:t>
      </w:r>
      <w:r w:rsidR="00E55EDE">
        <w:br w:type="page"/>
      </w:r>
    </w:p>
    <w:p w14:paraId="29B9B057" w14:textId="4A48C20C" w:rsidR="005141C5" w:rsidRPr="00E55EDE" w:rsidRDefault="005141C5" w:rsidP="005141C5">
      <w:pPr>
        <w:rPr>
          <w:b/>
          <w:sz w:val="32"/>
          <w:szCs w:val="32"/>
        </w:rPr>
      </w:pPr>
      <w:r w:rsidRPr="00E55EDE">
        <w:rPr>
          <w:b/>
          <w:sz w:val="32"/>
          <w:szCs w:val="32"/>
        </w:rPr>
        <w:lastRenderedPageBreak/>
        <w:t xml:space="preserve">Meeting Schedules </w:t>
      </w:r>
    </w:p>
    <w:p w14:paraId="7BD0318E" w14:textId="77777777" w:rsidR="00E55EDE" w:rsidRDefault="00E55EDE" w:rsidP="005141C5"/>
    <w:p w14:paraId="5B777E89" w14:textId="4161B945" w:rsidR="005141C5" w:rsidRPr="00E55EDE" w:rsidRDefault="005141C5" w:rsidP="005141C5">
      <w:pPr>
        <w:rPr>
          <w:b/>
          <w:color w:val="2F5496" w:themeColor="accent1" w:themeShade="BF"/>
        </w:rPr>
      </w:pPr>
      <w:r w:rsidRPr="00E55EDE">
        <w:rPr>
          <w:b/>
          <w:color w:val="2F5496" w:themeColor="accent1" w:themeShade="BF"/>
        </w:rPr>
        <w:t xml:space="preserve">Full Council </w:t>
      </w:r>
      <w:r w:rsidR="004B15AA">
        <w:rPr>
          <w:b/>
          <w:color w:val="2F5496" w:themeColor="accent1" w:themeShade="BF"/>
        </w:rPr>
        <w:t>/ Cabinet</w:t>
      </w:r>
    </w:p>
    <w:p w14:paraId="11DE1B4A" w14:textId="77777777" w:rsidR="00081C9B" w:rsidRDefault="00081C9B" w:rsidP="00081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081C9B" w14:paraId="2C50A7FE" w14:textId="77777777" w:rsidTr="00AD59DA">
        <w:tc>
          <w:tcPr>
            <w:tcW w:w="685" w:type="dxa"/>
          </w:tcPr>
          <w:p w14:paraId="10C993BE" w14:textId="77777777" w:rsidR="00081C9B" w:rsidRDefault="00081C9B" w:rsidP="00AD59DA">
            <w:pPr>
              <w:jc w:val="center"/>
            </w:pPr>
            <w:r>
              <w:t>MAY</w:t>
            </w:r>
          </w:p>
        </w:tc>
        <w:tc>
          <w:tcPr>
            <w:tcW w:w="686" w:type="dxa"/>
          </w:tcPr>
          <w:p w14:paraId="203599CC" w14:textId="77777777" w:rsidR="00081C9B" w:rsidRDefault="00081C9B" w:rsidP="00AD59DA">
            <w:pPr>
              <w:jc w:val="center"/>
            </w:pPr>
            <w:r>
              <w:t>JUN</w:t>
            </w:r>
          </w:p>
        </w:tc>
        <w:tc>
          <w:tcPr>
            <w:tcW w:w="661" w:type="dxa"/>
          </w:tcPr>
          <w:p w14:paraId="4359DC4F" w14:textId="77777777" w:rsidR="00081C9B" w:rsidRDefault="00081C9B" w:rsidP="00AD59DA">
            <w:pPr>
              <w:jc w:val="center"/>
            </w:pPr>
            <w:r>
              <w:t>JUL</w:t>
            </w:r>
          </w:p>
        </w:tc>
        <w:tc>
          <w:tcPr>
            <w:tcW w:w="709" w:type="dxa"/>
          </w:tcPr>
          <w:p w14:paraId="69659B30" w14:textId="77777777" w:rsidR="00081C9B" w:rsidRDefault="00081C9B" w:rsidP="00AD59DA">
            <w:pPr>
              <w:jc w:val="center"/>
            </w:pPr>
            <w:r>
              <w:t>AUG</w:t>
            </w:r>
          </w:p>
        </w:tc>
        <w:tc>
          <w:tcPr>
            <w:tcW w:w="675" w:type="dxa"/>
          </w:tcPr>
          <w:p w14:paraId="79FF6E21" w14:textId="77777777" w:rsidR="00081C9B" w:rsidRDefault="00081C9B" w:rsidP="00AD59DA">
            <w:pPr>
              <w:jc w:val="center"/>
            </w:pPr>
            <w:r>
              <w:t>SEP</w:t>
            </w:r>
          </w:p>
        </w:tc>
        <w:tc>
          <w:tcPr>
            <w:tcW w:w="706" w:type="dxa"/>
          </w:tcPr>
          <w:p w14:paraId="5730E531" w14:textId="77777777" w:rsidR="00081C9B" w:rsidRDefault="00081C9B" w:rsidP="00AD59DA">
            <w:pPr>
              <w:jc w:val="center"/>
            </w:pPr>
            <w:r>
              <w:t>OCT</w:t>
            </w:r>
          </w:p>
        </w:tc>
        <w:tc>
          <w:tcPr>
            <w:tcW w:w="717" w:type="dxa"/>
          </w:tcPr>
          <w:p w14:paraId="09D576B9" w14:textId="77777777" w:rsidR="00081C9B" w:rsidRDefault="00081C9B" w:rsidP="00AD59DA">
            <w:pPr>
              <w:jc w:val="center"/>
            </w:pPr>
            <w:r>
              <w:t>NOV</w:t>
            </w:r>
          </w:p>
        </w:tc>
        <w:tc>
          <w:tcPr>
            <w:tcW w:w="699" w:type="dxa"/>
          </w:tcPr>
          <w:p w14:paraId="5D385C97" w14:textId="77777777" w:rsidR="00081C9B" w:rsidRDefault="00081C9B" w:rsidP="00AD59DA">
            <w:pPr>
              <w:jc w:val="center"/>
            </w:pPr>
            <w:r>
              <w:t>DEC</w:t>
            </w:r>
          </w:p>
        </w:tc>
        <w:tc>
          <w:tcPr>
            <w:tcW w:w="679" w:type="dxa"/>
          </w:tcPr>
          <w:p w14:paraId="5644EE56" w14:textId="77777777" w:rsidR="00081C9B" w:rsidRDefault="00081C9B" w:rsidP="00AD59DA">
            <w:pPr>
              <w:jc w:val="center"/>
            </w:pPr>
            <w:r>
              <w:t>JAN</w:t>
            </w:r>
          </w:p>
        </w:tc>
        <w:tc>
          <w:tcPr>
            <w:tcW w:w="676" w:type="dxa"/>
          </w:tcPr>
          <w:p w14:paraId="2D783F25" w14:textId="77777777" w:rsidR="00081C9B" w:rsidRDefault="00081C9B" w:rsidP="00AD59DA">
            <w:pPr>
              <w:jc w:val="center"/>
            </w:pPr>
            <w:r>
              <w:t>FEB</w:t>
            </w:r>
          </w:p>
        </w:tc>
        <w:tc>
          <w:tcPr>
            <w:tcW w:w="719" w:type="dxa"/>
          </w:tcPr>
          <w:p w14:paraId="791B497A" w14:textId="77777777" w:rsidR="00081C9B" w:rsidRDefault="00081C9B" w:rsidP="00AD59DA">
            <w:pPr>
              <w:jc w:val="center"/>
            </w:pPr>
            <w:r>
              <w:t>MAR</w:t>
            </w:r>
          </w:p>
        </w:tc>
        <w:tc>
          <w:tcPr>
            <w:tcW w:w="690" w:type="dxa"/>
          </w:tcPr>
          <w:p w14:paraId="26DEC1C3" w14:textId="77777777" w:rsidR="00081C9B" w:rsidRDefault="00081C9B" w:rsidP="00AD59DA">
            <w:pPr>
              <w:jc w:val="center"/>
            </w:pPr>
            <w:r>
              <w:t>APR</w:t>
            </w:r>
          </w:p>
        </w:tc>
        <w:tc>
          <w:tcPr>
            <w:tcW w:w="714" w:type="dxa"/>
          </w:tcPr>
          <w:p w14:paraId="4ABC13CE" w14:textId="77777777" w:rsidR="00081C9B" w:rsidRDefault="00081C9B" w:rsidP="00AD59DA">
            <w:pPr>
              <w:jc w:val="center"/>
            </w:pPr>
            <w:r>
              <w:t>MAY</w:t>
            </w:r>
          </w:p>
        </w:tc>
      </w:tr>
      <w:tr w:rsidR="00081C9B" w14:paraId="2FBF9944" w14:textId="77777777" w:rsidTr="00AD59DA">
        <w:tc>
          <w:tcPr>
            <w:tcW w:w="685" w:type="dxa"/>
          </w:tcPr>
          <w:p w14:paraId="2D49932A" w14:textId="26E1AC4C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13</w:t>
            </w:r>
          </w:p>
        </w:tc>
        <w:tc>
          <w:tcPr>
            <w:tcW w:w="686" w:type="dxa"/>
          </w:tcPr>
          <w:p w14:paraId="7A9F8E91" w14:textId="5661CCDD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24</w:t>
            </w:r>
          </w:p>
        </w:tc>
        <w:tc>
          <w:tcPr>
            <w:tcW w:w="661" w:type="dxa"/>
          </w:tcPr>
          <w:p w14:paraId="562D487C" w14:textId="7B8DADA3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09" w:type="dxa"/>
          </w:tcPr>
          <w:p w14:paraId="2242A7F9" w14:textId="7143FDD7" w:rsidR="00081C9B" w:rsidRPr="00D7742A" w:rsidRDefault="004B320C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05</w:t>
            </w:r>
          </w:p>
        </w:tc>
        <w:tc>
          <w:tcPr>
            <w:tcW w:w="675" w:type="dxa"/>
          </w:tcPr>
          <w:p w14:paraId="7232B6A6" w14:textId="2917C3DE" w:rsidR="00081C9B" w:rsidRPr="00D7742A" w:rsidRDefault="004B320C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16</w:t>
            </w:r>
          </w:p>
        </w:tc>
        <w:tc>
          <w:tcPr>
            <w:tcW w:w="706" w:type="dxa"/>
          </w:tcPr>
          <w:p w14:paraId="1E95EB2E" w14:textId="1C082FB6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2</w:t>
            </w:r>
            <w:r w:rsidR="004B320C" w:rsidRPr="00D7742A">
              <w:rPr>
                <w:color w:val="2F5496" w:themeColor="accent1" w:themeShade="BF"/>
              </w:rPr>
              <w:t>8</w:t>
            </w:r>
          </w:p>
        </w:tc>
        <w:tc>
          <w:tcPr>
            <w:tcW w:w="717" w:type="dxa"/>
          </w:tcPr>
          <w:p w14:paraId="786BF456" w14:textId="77777777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699" w:type="dxa"/>
          </w:tcPr>
          <w:p w14:paraId="60898306" w14:textId="7F35671D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0</w:t>
            </w:r>
            <w:r w:rsidR="005A101A">
              <w:rPr>
                <w:color w:val="2F5496" w:themeColor="accent1" w:themeShade="BF"/>
              </w:rPr>
              <w:t>7</w:t>
            </w:r>
          </w:p>
        </w:tc>
        <w:tc>
          <w:tcPr>
            <w:tcW w:w="679" w:type="dxa"/>
          </w:tcPr>
          <w:p w14:paraId="167459B8" w14:textId="2680B06F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1</w:t>
            </w:r>
            <w:r w:rsidR="0036268A" w:rsidRPr="00D7742A">
              <w:rPr>
                <w:color w:val="2F5496" w:themeColor="accent1" w:themeShade="BF"/>
              </w:rPr>
              <w:t>2</w:t>
            </w:r>
          </w:p>
        </w:tc>
        <w:tc>
          <w:tcPr>
            <w:tcW w:w="676" w:type="dxa"/>
          </w:tcPr>
          <w:p w14:paraId="08A2A7D6" w14:textId="481C6A73" w:rsidR="00081C9B" w:rsidRPr="00D7742A" w:rsidRDefault="0036268A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17</w:t>
            </w:r>
          </w:p>
        </w:tc>
        <w:tc>
          <w:tcPr>
            <w:tcW w:w="719" w:type="dxa"/>
          </w:tcPr>
          <w:p w14:paraId="630D74DD" w14:textId="4060C8B0" w:rsidR="00081C9B" w:rsidRPr="00D7742A" w:rsidRDefault="0036268A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2</w:t>
            </w:r>
            <w:r w:rsidR="005A101A">
              <w:rPr>
                <w:color w:val="2F5496" w:themeColor="accent1" w:themeShade="BF"/>
              </w:rPr>
              <w:t>2</w:t>
            </w:r>
          </w:p>
        </w:tc>
        <w:tc>
          <w:tcPr>
            <w:tcW w:w="690" w:type="dxa"/>
          </w:tcPr>
          <w:p w14:paraId="16491E00" w14:textId="4D1321F0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714" w:type="dxa"/>
          </w:tcPr>
          <w:p w14:paraId="0E10A611" w14:textId="7E540726" w:rsidR="00081C9B" w:rsidRPr="00D7742A" w:rsidRDefault="00081C9B" w:rsidP="00AD59DA">
            <w:pPr>
              <w:jc w:val="center"/>
              <w:rPr>
                <w:color w:val="2F5496" w:themeColor="accent1" w:themeShade="BF"/>
              </w:rPr>
            </w:pPr>
            <w:r w:rsidRPr="00D7742A">
              <w:rPr>
                <w:color w:val="2F5496" w:themeColor="accent1" w:themeShade="BF"/>
              </w:rPr>
              <w:t>1</w:t>
            </w:r>
            <w:r w:rsidR="0036268A" w:rsidRPr="00D7742A">
              <w:rPr>
                <w:color w:val="2F5496" w:themeColor="accent1" w:themeShade="BF"/>
              </w:rPr>
              <w:t>2</w:t>
            </w:r>
          </w:p>
        </w:tc>
      </w:tr>
      <w:tr w:rsidR="00081C9B" w14:paraId="7381C277" w14:textId="77777777" w:rsidTr="00AD59DA">
        <w:tc>
          <w:tcPr>
            <w:tcW w:w="685" w:type="dxa"/>
          </w:tcPr>
          <w:p w14:paraId="64679D4B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86" w:type="dxa"/>
          </w:tcPr>
          <w:p w14:paraId="760A2D0B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61" w:type="dxa"/>
          </w:tcPr>
          <w:p w14:paraId="7F6F074A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61778B4E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75" w:type="dxa"/>
          </w:tcPr>
          <w:p w14:paraId="42281F0E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706" w:type="dxa"/>
          </w:tcPr>
          <w:p w14:paraId="183C2F42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717" w:type="dxa"/>
          </w:tcPr>
          <w:p w14:paraId="57EDC247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99" w:type="dxa"/>
          </w:tcPr>
          <w:p w14:paraId="57430CB0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79" w:type="dxa"/>
          </w:tcPr>
          <w:p w14:paraId="424A8F2F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76" w:type="dxa"/>
          </w:tcPr>
          <w:p w14:paraId="4163D059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719" w:type="dxa"/>
          </w:tcPr>
          <w:p w14:paraId="2D3CAABE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0B6F0EA6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</w:tcPr>
          <w:p w14:paraId="3E919EB1" w14:textId="77777777" w:rsidR="00081C9B" w:rsidRPr="00CA7F61" w:rsidRDefault="00081C9B" w:rsidP="00AD59DA">
            <w:pPr>
              <w:jc w:val="center"/>
              <w:rPr>
                <w:color w:val="FF0000"/>
              </w:rPr>
            </w:pPr>
          </w:p>
        </w:tc>
      </w:tr>
    </w:tbl>
    <w:p w14:paraId="540E4B16" w14:textId="77777777" w:rsidR="00081C9B" w:rsidRDefault="00081C9B" w:rsidP="00081C9B">
      <w:pPr>
        <w:jc w:val="center"/>
      </w:pPr>
    </w:p>
    <w:p w14:paraId="1884D67B" w14:textId="77777777" w:rsidR="005141C5" w:rsidRPr="00E55EDE" w:rsidRDefault="005141C5" w:rsidP="005141C5">
      <w:pPr>
        <w:rPr>
          <w:b/>
          <w:color w:val="385623" w:themeColor="accent6" w:themeShade="80"/>
        </w:rPr>
      </w:pPr>
      <w:r w:rsidRPr="00E55EDE">
        <w:rPr>
          <w:b/>
          <w:color w:val="385623" w:themeColor="accent6" w:themeShade="80"/>
        </w:rPr>
        <w:t xml:space="preserve">Planning Committee </w:t>
      </w:r>
    </w:p>
    <w:p w14:paraId="4F181876" w14:textId="0B4E4ADF" w:rsidR="00E55EDE" w:rsidRDefault="00E55EDE" w:rsidP="00E55EDE">
      <w:bookmarkStart w:id="2" w:name="_Hlk372534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99424E" w14:paraId="7AAA599E" w14:textId="77777777" w:rsidTr="0099424E">
        <w:tc>
          <w:tcPr>
            <w:tcW w:w="523" w:type="dxa"/>
          </w:tcPr>
          <w:p w14:paraId="5D28E37F" w14:textId="18012F51" w:rsidR="0099424E" w:rsidRDefault="0099424E" w:rsidP="008A581D">
            <w:pPr>
              <w:jc w:val="center"/>
            </w:pPr>
            <w:r>
              <w:t>MAY</w:t>
            </w:r>
          </w:p>
        </w:tc>
        <w:tc>
          <w:tcPr>
            <w:tcW w:w="700" w:type="dxa"/>
          </w:tcPr>
          <w:p w14:paraId="6A6F44FA" w14:textId="2E751810" w:rsidR="0099424E" w:rsidRDefault="0099424E" w:rsidP="008A581D">
            <w:pPr>
              <w:jc w:val="center"/>
            </w:pPr>
            <w:r>
              <w:t>JUN</w:t>
            </w:r>
          </w:p>
        </w:tc>
        <w:tc>
          <w:tcPr>
            <w:tcW w:w="682" w:type="dxa"/>
          </w:tcPr>
          <w:p w14:paraId="49B60A0E" w14:textId="77777777" w:rsidR="0099424E" w:rsidRDefault="0099424E" w:rsidP="008A581D">
            <w:pPr>
              <w:jc w:val="center"/>
            </w:pPr>
            <w:r>
              <w:t>JUL</w:t>
            </w:r>
          </w:p>
        </w:tc>
        <w:tc>
          <w:tcPr>
            <w:tcW w:w="719" w:type="dxa"/>
          </w:tcPr>
          <w:p w14:paraId="67AC8FC1" w14:textId="77777777" w:rsidR="0099424E" w:rsidRDefault="0099424E" w:rsidP="008A581D">
            <w:pPr>
              <w:jc w:val="center"/>
            </w:pPr>
            <w:r>
              <w:t>AUG</w:t>
            </w:r>
          </w:p>
        </w:tc>
        <w:tc>
          <w:tcPr>
            <w:tcW w:w="693" w:type="dxa"/>
          </w:tcPr>
          <w:p w14:paraId="6213C2B1" w14:textId="77777777" w:rsidR="0099424E" w:rsidRDefault="0099424E" w:rsidP="008A581D">
            <w:pPr>
              <w:jc w:val="center"/>
            </w:pPr>
            <w:r>
              <w:t>SEP</w:t>
            </w:r>
          </w:p>
        </w:tc>
        <w:tc>
          <w:tcPr>
            <w:tcW w:w="717" w:type="dxa"/>
          </w:tcPr>
          <w:p w14:paraId="2B20E980" w14:textId="77777777" w:rsidR="0099424E" w:rsidRDefault="0099424E" w:rsidP="008A581D">
            <w:pPr>
              <w:jc w:val="center"/>
            </w:pPr>
            <w:r>
              <w:t>OCT</w:t>
            </w:r>
          </w:p>
        </w:tc>
        <w:tc>
          <w:tcPr>
            <w:tcW w:w="725" w:type="dxa"/>
          </w:tcPr>
          <w:p w14:paraId="28AAAE3D" w14:textId="77777777" w:rsidR="0099424E" w:rsidRDefault="0099424E" w:rsidP="008A581D">
            <w:pPr>
              <w:jc w:val="center"/>
            </w:pPr>
            <w:r>
              <w:t>NOV</w:t>
            </w:r>
          </w:p>
        </w:tc>
        <w:tc>
          <w:tcPr>
            <w:tcW w:w="712" w:type="dxa"/>
          </w:tcPr>
          <w:p w14:paraId="36EB32BA" w14:textId="77777777" w:rsidR="0099424E" w:rsidRDefault="0099424E" w:rsidP="008A581D">
            <w:pPr>
              <w:jc w:val="center"/>
            </w:pPr>
            <w:r>
              <w:t>DEC</w:t>
            </w:r>
          </w:p>
        </w:tc>
        <w:tc>
          <w:tcPr>
            <w:tcW w:w="696" w:type="dxa"/>
          </w:tcPr>
          <w:p w14:paraId="7805D7DE" w14:textId="77777777" w:rsidR="0099424E" w:rsidRDefault="0099424E" w:rsidP="008A581D">
            <w:pPr>
              <w:jc w:val="center"/>
            </w:pPr>
            <w:r>
              <w:t>JAN</w:t>
            </w:r>
          </w:p>
        </w:tc>
        <w:tc>
          <w:tcPr>
            <w:tcW w:w="694" w:type="dxa"/>
          </w:tcPr>
          <w:p w14:paraId="133758BC" w14:textId="77777777" w:rsidR="0099424E" w:rsidRDefault="0099424E" w:rsidP="008A581D">
            <w:pPr>
              <w:jc w:val="center"/>
            </w:pPr>
            <w:r>
              <w:t>FEB</w:t>
            </w:r>
          </w:p>
        </w:tc>
        <w:tc>
          <w:tcPr>
            <w:tcW w:w="727" w:type="dxa"/>
          </w:tcPr>
          <w:p w14:paraId="4D53EC27" w14:textId="77777777" w:rsidR="0099424E" w:rsidRDefault="0099424E" w:rsidP="008A581D">
            <w:pPr>
              <w:jc w:val="center"/>
            </w:pPr>
            <w:r>
              <w:t>MAR</w:t>
            </w:r>
          </w:p>
        </w:tc>
        <w:tc>
          <w:tcPr>
            <w:tcW w:w="705" w:type="dxa"/>
          </w:tcPr>
          <w:p w14:paraId="2797756D" w14:textId="77777777" w:rsidR="0099424E" w:rsidRDefault="0099424E" w:rsidP="008A581D">
            <w:pPr>
              <w:jc w:val="center"/>
            </w:pPr>
            <w:r>
              <w:t>APR</w:t>
            </w:r>
          </w:p>
        </w:tc>
        <w:tc>
          <w:tcPr>
            <w:tcW w:w="723" w:type="dxa"/>
          </w:tcPr>
          <w:p w14:paraId="7880A798" w14:textId="77777777" w:rsidR="0099424E" w:rsidRDefault="0099424E" w:rsidP="008A581D">
            <w:pPr>
              <w:jc w:val="center"/>
            </w:pPr>
            <w:r>
              <w:t>MAY</w:t>
            </w:r>
          </w:p>
        </w:tc>
      </w:tr>
      <w:tr w:rsidR="0099424E" w14:paraId="2C3F70D7" w14:textId="77777777" w:rsidTr="0099424E">
        <w:tc>
          <w:tcPr>
            <w:tcW w:w="523" w:type="dxa"/>
          </w:tcPr>
          <w:p w14:paraId="74539015" w14:textId="240DA119" w:rsidR="0099424E" w:rsidRPr="005A5F3E" w:rsidRDefault="005A5F3E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13</w:t>
            </w:r>
          </w:p>
        </w:tc>
        <w:tc>
          <w:tcPr>
            <w:tcW w:w="700" w:type="dxa"/>
          </w:tcPr>
          <w:p w14:paraId="743CF5B6" w14:textId="76C6E3E9" w:rsidR="0099424E" w:rsidRPr="005A5F3E" w:rsidRDefault="00BF0D64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17</w:t>
            </w:r>
          </w:p>
        </w:tc>
        <w:tc>
          <w:tcPr>
            <w:tcW w:w="682" w:type="dxa"/>
          </w:tcPr>
          <w:p w14:paraId="61AB35EF" w14:textId="5C3AB962" w:rsidR="0099424E" w:rsidRPr="005A5F3E" w:rsidRDefault="00BF0D64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08</w:t>
            </w:r>
          </w:p>
        </w:tc>
        <w:tc>
          <w:tcPr>
            <w:tcW w:w="719" w:type="dxa"/>
          </w:tcPr>
          <w:p w14:paraId="0041048B" w14:textId="35981C98" w:rsidR="0099424E" w:rsidRPr="005A5F3E" w:rsidRDefault="00A1499B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19</w:t>
            </w:r>
          </w:p>
        </w:tc>
        <w:tc>
          <w:tcPr>
            <w:tcW w:w="693" w:type="dxa"/>
          </w:tcPr>
          <w:p w14:paraId="5957FF7E" w14:textId="403F5AD7" w:rsidR="0099424E" w:rsidRPr="005A5F3E" w:rsidRDefault="00A1499B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09</w:t>
            </w:r>
          </w:p>
        </w:tc>
        <w:tc>
          <w:tcPr>
            <w:tcW w:w="717" w:type="dxa"/>
          </w:tcPr>
          <w:p w14:paraId="1FF16B0E" w14:textId="58C44CB5" w:rsidR="0099424E" w:rsidRPr="005A5F3E" w:rsidRDefault="00914544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21</w:t>
            </w:r>
          </w:p>
        </w:tc>
        <w:tc>
          <w:tcPr>
            <w:tcW w:w="725" w:type="dxa"/>
          </w:tcPr>
          <w:p w14:paraId="0BA4B7A1" w14:textId="0DB46A43" w:rsidR="0099424E" w:rsidRPr="005A5F3E" w:rsidRDefault="00914544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11</w:t>
            </w:r>
          </w:p>
        </w:tc>
        <w:tc>
          <w:tcPr>
            <w:tcW w:w="712" w:type="dxa"/>
          </w:tcPr>
          <w:p w14:paraId="4925502A" w14:textId="5596A947" w:rsidR="0099424E" w:rsidRPr="005A5F3E" w:rsidRDefault="006D5E3D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02</w:t>
            </w:r>
          </w:p>
        </w:tc>
        <w:tc>
          <w:tcPr>
            <w:tcW w:w="696" w:type="dxa"/>
          </w:tcPr>
          <w:p w14:paraId="37812955" w14:textId="690FA52A" w:rsidR="0099424E" w:rsidRPr="005A5F3E" w:rsidRDefault="006D5E3D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13</w:t>
            </w:r>
          </w:p>
        </w:tc>
        <w:tc>
          <w:tcPr>
            <w:tcW w:w="694" w:type="dxa"/>
          </w:tcPr>
          <w:p w14:paraId="711B860E" w14:textId="3D52F510" w:rsidR="0099424E" w:rsidRPr="005A5F3E" w:rsidRDefault="00CD1FBF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03</w:t>
            </w:r>
          </w:p>
        </w:tc>
        <w:tc>
          <w:tcPr>
            <w:tcW w:w="727" w:type="dxa"/>
          </w:tcPr>
          <w:p w14:paraId="47F2C1AB" w14:textId="357DDA6D" w:rsidR="0099424E" w:rsidRPr="005A5F3E" w:rsidRDefault="00DE21AA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17</w:t>
            </w:r>
          </w:p>
        </w:tc>
        <w:tc>
          <w:tcPr>
            <w:tcW w:w="705" w:type="dxa"/>
          </w:tcPr>
          <w:p w14:paraId="46FC9D41" w14:textId="7F7EB92E" w:rsidR="0099424E" w:rsidRPr="005A5F3E" w:rsidRDefault="00DE21AA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07</w:t>
            </w:r>
          </w:p>
        </w:tc>
        <w:tc>
          <w:tcPr>
            <w:tcW w:w="723" w:type="dxa"/>
          </w:tcPr>
          <w:p w14:paraId="6429A22C" w14:textId="1E5E4AED" w:rsidR="0099424E" w:rsidRPr="005A5F3E" w:rsidRDefault="00CA7F61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19</w:t>
            </w:r>
          </w:p>
        </w:tc>
      </w:tr>
      <w:tr w:rsidR="0099424E" w14:paraId="7219F5FB" w14:textId="77777777" w:rsidTr="0099424E">
        <w:tc>
          <w:tcPr>
            <w:tcW w:w="523" w:type="dxa"/>
          </w:tcPr>
          <w:p w14:paraId="162B4249" w14:textId="11878B2C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</w:t>
            </w:r>
            <w:r w:rsidR="00350BEC" w:rsidRPr="005A5F3E">
              <w:rPr>
                <w:color w:val="385623" w:themeColor="accent6" w:themeShade="80"/>
              </w:rPr>
              <w:t>7</w:t>
            </w:r>
          </w:p>
        </w:tc>
        <w:tc>
          <w:tcPr>
            <w:tcW w:w="700" w:type="dxa"/>
          </w:tcPr>
          <w:p w14:paraId="18D8AF71" w14:textId="62093460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682" w:type="dxa"/>
          </w:tcPr>
          <w:p w14:paraId="4BCF3287" w14:textId="7B117042" w:rsidR="0099424E" w:rsidRPr="005A5F3E" w:rsidRDefault="00BF0D64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29</w:t>
            </w:r>
          </w:p>
        </w:tc>
        <w:tc>
          <w:tcPr>
            <w:tcW w:w="719" w:type="dxa"/>
          </w:tcPr>
          <w:p w14:paraId="66D252E3" w14:textId="068872B5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693" w:type="dxa"/>
          </w:tcPr>
          <w:p w14:paraId="2DC2B33F" w14:textId="0568ED91" w:rsidR="0099424E" w:rsidRPr="005A5F3E" w:rsidRDefault="00A1499B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30</w:t>
            </w:r>
          </w:p>
        </w:tc>
        <w:tc>
          <w:tcPr>
            <w:tcW w:w="717" w:type="dxa"/>
          </w:tcPr>
          <w:p w14:paraId="21633721" w14:textId="7DBF90B8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25" w:type="dxa"/>
          </w:tcPr>
          <w:p w14:paraId="7646AC26" w14:textId="77777777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12" w:type="dxa"/>
          </w:tcPr>
          <w:p w14:paraId="104732BB" w14:textId="0DBDE3B6" w:rsidR="0099424E" w:rsidRPr="005A5F3E" w:rsidRDefault="006D5E3D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23</w:t>
            </w:r>
          </w:p>
        </w:tc>
        <w:tc>
          <w:tcPr>
            <w:tcW w:w="696" w:type="dxa"/>
          </w:tcPr>
          <w:p w14:paraId="1671EC67" w14:textId="18402828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694" w:type="dxa"/>
          </w:tcPr>
          <w:p w14:paraId="2B86F54D" w14:textId="600ABAFF" w:rsidR="0099424E" w:rsidRPr="005A5F3E" w:rsidRDefault="00CD1FBF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24</w:t>
            </w:r>
          </w:p>
        </w:tc>
        <w:tc>
          <w:tcPr>
            <w:tcW w:w="727" w:type="dxa"/>
          </w:tcPr>
          <w:p w14:paraId="737D4231" w14:textId="3948277E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705" w:type="dxa"/>
          </w:tcPr>
          <w:p w14:paraId="27614CFC" w14:textId="67363B6C" w:rsidR="0099424E" w:rsidRPr="005A5F3E" w:rsidRDefault="00DE21AA" w:rsidP="008A581D">
            <w:pPr>
              <w:jc w:val="center"/>
              <w:rPr>
                <w:color w:val="385623" w:themeColor="accent6" w:themeShade="80"/>
              </w:rPr>
            </w:pPr>
            <w:r w:rsidRPr="005A5F3E">
              <w:rPr>
                <w:color w:val="385623" w:themeColor="accent6" w:themeShade="80"/>
              </w:rPr>
              <w:t>28</w:t>
            </w:r>
          </w:p>
        </w:tc>
        <w:tc>
          <w:tcPr>
            <w:tcW w:w="723" w:type="dxa"/>
          </w:tcPr>
          <w:p w14:paraId="5AD32AB3" w14:textId="226D274A" w:rsidR="0099424E" w:rsidRPr="005A5F3E" w:rsidRDefault="0099424E" w:rsidP="008A581D">
            <w:pPr>
              <w:jc w:val="center"/>
              <w:rPr>
                <w:color w:val="385623" w:themeColor="accent6" w:themeShade="80"/>
              </w:rPr>
            </w:pPr>
          </w:p>
        </w:tc>
      </w:tr>
    </w:tbl>
    <w:p w14:paraId="68FEA008" w14:textId="77777777" w:rsidR="00E55EDE" w:rsidRDefault="00E55EDE" w:rsidP="00E55EDE">
      <w:pPr>
        <w:jc w:val="center"/>
      </w:pPr>
    </w:p>
    <w:p w14:paraId="677BC26D" w14:textId="77777777" w:rsidR="005141C5" w:rsidRPr="00E55EDE" w:rsidRDefault="005141C5" w:rsidP="005141C5">
      <w:pPr>
        <w:rPr>
          <w:b/>
          <w:color w:val="833C0B" w:themeColor="accent2" w:themeShade="80"/>
        </w:rPr>
      </w:pPr>
      <w:bookmarkStart w:id="3" w:name="_Hlk6473764"/>
      <w:bookmarkEnd w:id="2"/>
      <w:r w:rsidRPr="00E55EDE">
        <w:rPr>
          <w:b/>
          <w:color w:val="833C0B" w:themeColor="accent2" w:themeShade="80"/>
        </w:rPr>
        <w:t xml:space="preserve">Finance &amp; Scrutiny Committee </w:t>
      </w:r>
    </w:p>
    <w:bookmarkEnd w:id="3"/>
    <w:p w14:paraId="511E9DC5" w14:textId="77777777" w:rsidR="00EE1A28" w:rsidRDefault="00EE1A28" w:rsidP="00EE1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EE1A28" w14:paraId="1E4891F5" w14:textId="77777777" w:rsidTr="00691D63">
        <w:tc>
          <w:tcPr>
            <w:tcW w:w="523" w:type="dxa"/>
          </w:tcPr>
          <w:p w14:paraId="1E977F43" w14:textId="77777777" w:rsidR="00EE1A28" w:rsidRDefault="00EE1A28" w:rsidP="00691D63">
            <w:pPr>
              <w:jc w:val="center"/>
            </w:pPr>
            <w:r>
              <w:t>MAY</w:t>
            </w:r>
          </w:p>
        </w:tc>
        <w:tc>
          <w:tcPr>
            <w:tcW w:w="700" w:type="dxa"/>
          </w:tcPr>
          <w:p w14:paraId="34F9E802" w14:textId="77777777" w:rsidR="00EE1A28" w:rsidRDefault="00EE1A28" w:rsidP="00691D63">
            <w:pPr>
              <w:jc w:val="center"/>
            </w:pPr>
            <w:r>
              <w:t>JUN</w:t>
            </w:r>
          </w:p>
        </w:tc>
        <w:tc>
          <w:tcPr>
            <w:tcW w:w="682" w:type="dxa"/>
          </w:tcPr>
          <w:p w14:paraId="7246772E" w14:textId="77777777" w:rsidR="00EE1A28" w:rsidRDefault="00EE1A28" w:rsidP="00691D63">
            <w:pPr>
              <w:jc w:val="center"/>
            </w:pPr>
            <w:r>
              <w:t>JUL</w:t>
            </w:r>
          </w:p>
        </w:tc>
        <w:tc>
          <w:tcPr>
            <w:tcW w:w="719" w:type="dxa"/>
          </w:tcPr>
          <w:p w14:paraId="1457137A" w14:textId="77777777" w:rsidR="00EE1A28" w:rsidRDefault="00EE1A28" w:rsidP="00691D63">
            <w:pPr>
              <w:jc w:val="center"/>
            </w:pPr>
            <w:r>
              <w:t>AUG</w:t>
            </w:r>
          </w:p>
        </w:tc>
        <w:tc>
          <w:tcPr>
            <w:tcW w:w="693" w:type="dxa"/>
          </w:tcPr>
          <w:p w14:paraId="6B92FB38" w14:textId="77777777" w:rsidR="00EE1A28" w:rsidRDefault="00EE1A28" w:rsidP="00691D63">
            <w:pPr>
              <w:jc w:val="center"/>
            </w:pPr>
            <w:r>
              <w:t>SEP</w:t>
            </w:r>
          </w:p>
        </w:tc>
        <w:tc>
          <w:tcPr>
            <w:tcW w:w="717" w:type="dxa"/>
          </w:tcPr>
          <w:p w14:paraId="00BC93A0" w14:textId="77777777" w:rsidR="00EE1A28" w:rsidRDefault="00EE1A28" w:rsidP="00691D63">
            <w:pPr>
              <w:jc w:val="center"/>
            </w:pPr>
            <w:r>
              <w:t>OCT</w:t>
            </w:r>
          </w:p>
        </w:tc>
        <w:tc>
          <w:tcPr>
            <w:tcW w:w="725" w:type="dxa"/>
          </w:tcPr>
          <w:p w14:paraId="5D781367" w14:textId="77777777" w:rsidR="00EE1A28" w:rsidRDefault="00EE1A28" w:rsidP="00691D63">
            <w:pPr>
              <w:jc w:val="center"/>
            </w:pPr>
            <w:r>
              <w:t>NOV</w:t>
            </w:r>
          </w:p>
        </w:tc>
        <w:tc>
          <w:tcPr>
            <w:tcW w:w="712" w:type="dxa"/>
          </w:tcPr>
          <w:p w14:paraId="628D2BB0" w14:textId="77777777" w:rsidR="00EE1A28" w:rsidRDefault="00EE1A28" w:rsidP="00691D63">
            <w:pPr>
              <w:jc w:val="center"/>
            </w:pPr>
            <w:r>
              <w:t>DEC</w:t>
            </w:r>
          </w:p>
        </w:tc>
        <w:tc>
          <w:tcPr>
            <w:tcW w:w="696" w:type="dxa"/>
          </w:tcPr>
          <w:p w14:paraId="5CD1D900" w14:textId="77777777" w:rsidR="00EE1A28" w:rsidRDefault="00EE1A28" w:rsidP="00691D63">
            <w:pPr>
              <w:jc w:val="center"/>
            </w:pPr>
            <w:r>
              <w:t>JAN</w:t>
            </w:r>
          </w:p>
        </w:tc>
        <w:tc>
          <w:tcPr>
            <w:tcW w:w="694" w:type="dxa"/>
          </w:tcPr>
          <w:p w14:paraId="797EBB93" w14:textId="77777777" w:rsidR="00EE1A28" w:rsidRDefault="00EE1A28" w:rsidP="00691D63">
            <w:pPr>
              <w:jc w:val="center"/>
            </w:pPr>
            <w:r>
              <w:t>FEB</w:t>
            </w:r>
          </w:p>
        </w:tc>
        <w:tc>
          <w:tcPr>
            <w:tcW w:w="727" w:type="dxa"/>
          </w:tcPr>
          <w:p w14:paraId="0DEEE9CC" w14:textId="77777777" w:rsidR="00EE1A28" w:rsidRDefault="00EE1A28" w:rsidP="00691D63">
            <w:pPr>
              <w:jc w:val="center"/>
            </w:pPr>
            <w:r>
              <w:t>MAR</w:t>
            </w:r>
          </w:p>
        </w:tc>
        <w:tc>
          <w:tcPr>
            <w:tcW w:w="705" w:type="dxa"/>
          </w:tcPr>
          <w:p w14:paraId="218BE019" w14:textId="77777777" w:rsidR="00EE1A28" w:rsidRDefault="00EE1A28" w:rsidP="00691D63">
            <w:pPr>
              <w:jc w:val="center"/>
            </w:pPr>
            <w:r>
              <w:t>APR</w:t>
            </w:r>
          </w:p>
        </w:tc>
        <w:tc>
          <w:tcPr>
            <w:tcW w:w="723" w:type="dxa"/>
          </w:tcPr>
          <w:p w14:paraId="0E20E046" w14:textId="77777777" w:rsidR="00EE1A28" w:rsidRDefault="00EE1A28" w:rsidP="00691D63">
            <w:pPr>
              <w:jc w:val="center"/>
            </w:pPr>
            <w:r>
              <w:t>MAY</w:t>
            </w:r>
          </w:p>
        </w:tc>
      </w:tr>
      <w:tr w:rsidR="00EE1A28" w14:paraId="0DDA335F" w14:textId="77777777" w:rsidTr="00691D63">
        <w:tc>
          <w:tcPr>
            <w:tcW w:w="523" w:type="dxa"/>
          </w:tcPr>
          <w:p w14:paraId="61142424" w14:textId="4693C8D3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27</w:t>
            </w:r>
          </w:p>
        </w:tc>
        <w:tc>
          <w:tcPr>
            <w:tcW w:w="700" w:type="dxa"/>
          </w:tcPr>
          <w:p w14:paraId="5CBB657F" w14:textId="3EC79DEB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682" w:type="dxa"/>
          </w:tcPr>
          <w:p w14:paraId="1C31B2F9" w14:textId="52346305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19" w:type="dxa"/>
          </w:tcPr>
          <w:p w14:paraId="39ABBB45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19</w:t>
            </w:r>
          </w:p>
        </w:tc>
        <w:tc>
          <w:tcPr>
            <w:tcW w:w="693" w:type="dxa"/>
          </w:tcPr>
          <w:p w14:paraId="0C3C247B" w14:textId="4EA8FDC1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17" w:type="dxa"/>
          </w:tcPr>
          <w:p w14:paraId="7A503110" w14:textId="3329337C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5" w:type="dxa"/>
          </w:tcPr>
          <w:p w14:paraId="71771D5C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11</w:t>
            </w:r>
          </w:p>
        </w:tc>
        <w:tc>
          <w:tcPr>
            <w:tcW w:w="712" w:type="dxa"/>
          </w:tcPr>
          <w:p w14:paraId="01AE37A7" w14:textId="2D293A64" w:rsidR="00EE1A28" w:rsidRPr="00C71E1F" w:rsidRDefault="002029B3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16</w:t>
            </w:r>
          </w:p>
        </w:tc>
        <w:tc>
          <w:tcPr>
            <w:tcW w:w="696" w:type="dxa"/>
          </w:tcPr>
          <w:p w14:paraId="1399C46F" w14:textId="6661A566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694" w:type="dxa"/>
          </w:tcPr>
          <w:p w14:paraId="0D1183BD" w14:textId="0E4E2156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7" w:type="dxa"/>
          </w:tcPr>
          <w:p w14:paraId="73F7909F" w14:textId="1654C0C9" w:rsidR="00EE1A28" w:rsidRPr="00C71E1F" w:rsidRDefault="00C82E64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10</w:t>
            </w:r>
          </w:p>
        </w:tc>
        <w:tc>
          <w:tcPr>
            <w:tcW w:w="705" w:type="dxa"/>
          </w:tcPr>
          <w:p w14:paraId="7B740EFB" w14:textId="0D4216E4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3" w:type="dxa"/>
          </w:tcPr>
          <w:p w14:paraId="2E6FB0B1" w14:textId="3D1C99B9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</w:tr>
      <w:tr w:rsidR="00EE1A28" w14:paraId="08EEE276" w14:textId="77777777" w:rsidTr="00691D63">
        <w:tc>
          <w:tcPr>
            <w:tcW w:w="523" w:type="dxa"/>
          </w:tcPr>
          <w:p w14:paraId="06F1786A" w14:textId="2E8C2A02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00" w:type="dxa"/>
          </w:tcPr>
          <w:p w14:paraId="78A5371F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682" w:type="dxa"/>
          </w:tcPr>
          <w:p w14:paraId="75409E70" w14:textId="0B0217D1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19" w:type="dxa"/>
          </w:tcPr>
          <w:p w14:paraId="4B0B2A65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693" w:type="dxa"/>
          </w:tcPr>
          <w:p w14:paraId="06663A57" w14:textId="441BA98F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17" w:type="dxa"/>
          </w:tcPr>
          <w:p w14:paraId="1AD8C053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5" w:type="dxa"/>
          </w:tcPr>
          <w:p w14:paraId="0856E3C8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12" w:type="dxa"/>
          </w:tcPr>
          <w:p w14:paraId="086D28E8" w14:textId="21B1CD45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  <w:r w:rsidRPr="00C71E1F">
              <w:rPr>
                <w:color w:val="833C0B" w:themeColor="accent2" w:themeShade="80"/>
              </w:rPr>
              <w:t>23</w:t>
            </w:r>
            <w:r w:rsidR="002029B3" w:rsidRPr="00C71E1F">
              <w:rPr>
                <w:color w:val="833C0B" w:themeColor="accent2" w:themeShade="80"/>
              </w:rPr>
              <w:t>?</w:t>
            </w:r>
          </w:p>
        </w:tc>
        <w:tc>
          <w:tcPr>
            <w:tcW w:w="696" w:type="dxa"/>
          </w:tcPr>
          <w:p w14:paraId="5EC6F710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694" w:type="dxa"/>
          </w:tcPr>
          <w:p w14:paraId="12011627" w14:textId="39B1FE8A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7" w:type="dxa"/>
          </w:tcPr>
          <w:p w14:paraId="4EBB9AE0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05" w:type="dxa"/>
          </w:tcPr>
          <w:p w14:paraId="0E3172DF" w14:textId="4B132CFF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723" w:type="dxa"/>
          </w:tcPr>
          <w:p w14:paraId="1A109348" w14:textId="77777777" w:rsidR="00EE1A28" w:rsidRPr="00C71E1F" w:rsidRDefault="00EE1A28" w:rsidP="00691D63">
            <w:pPr>
              <w:jc w:val="center"/>
              <w:rPr>
                <w:color w:val="833C0B" w:themeColor="accent2" w:themeShade="80"/>
              </w:rPr>
            </w:pPr>
          </w:p>
        </w:tc>
      </w:tr>
    </w:tbl>
    <w:p w14:paraId="4F729046" w14:textId="77777777" w:rsidR="00EE1A28" w:rsidRDefault="00EE1A28" w:rsidP="00EE1A28">
      <w:pPr>
        <w:jc w:val="center"/>
      </w:pPr>
    </w:p>
    <w:p w14:paraId="3E84B34B" w14:textId="005DDE12" w:rsidR="00002A51" w:rsidRPr="006C0B54" w:rsidRDefault="00002A51" w:rsidP="00002A51">
      <w:pPr>
        <w:rPr>
          <w:b/>
          <w:color w:val="C45911" w:themeColor="accent2" w:themeShade="BF"/>
        </w:rPr>
      </w:pPr>
      <w:bookmarkStart w:id="4" w:name="_Hlk38437312"/>
      <w:r w:rsidRPr="006C0B54">
        <w:rPr>
          <w:b/>
          <w:color w:val="C45911" w:themeColor="accent2" w:themeShade="BF"/>
        </w:rPr>
        <w:t xml:space="preserve">Asset Management Committee </w:t>
      </w:r>
    </w:p>
    <w:p w14:paraId="03DF20C9" w14:textId="1D4DD7E2" w:rsidR="00002A51" w:rsidRDefault="00002A51" w:rsidP="00002A51">
      <w:bookmarkStart w:id="5" w:name="_Hlk372540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C25DBC" w14:paraId="13A41E97" w14:textId="77777777" w:rsidTr="00C25DBC">
        <w:tc>
          <w:tcPr>
            <w:tcW w:w="685" w:type="dxa"/>
          </w:tcPr>
          <w:p w14:paraId="46C245EA" w14:textId="77777777" w:rsidR="00C25DBC" w:rsidRDefault="00C25DBC" w:rsidP="00691D63">
            <w:pPr>
              <w:jc w:val="center"/>
            </w:pPr>
            <w:r>
              <w:t>MAY</w:t>
            </w:r>
          </w:p>
        </w:tc>
        <w:tc>
          <w:tcPr>
            <w:tcW w:w="686" w:type="dxa"/>
          </w:tcPr>
          <w:p w14:paraId="26010404" w14:textId="77777777" w:rsidR="00C25DBC" w:rsidRDefault="00C25DBC" w:rsidP="00691D63">
            <w:pPr>
              <w:jc w:val="center"/>
            </w:pPr>
            <w:r>
              <w:t>JUN</w:t>
            </w:r>
          </w:p>
        </w:tc>
        <w:tc>
          <w:tcPr>
            <w:tcW w:w="661" w:type="dxa"/>
          </w:tcPr>
          <w:p w14:paraId="1003D769" w14:textId="77777777" w:rsidR="00C25DBC" w:rsidRDefault="00C25DBC" w:rsidP="00691D63">
            <w:pPr>
              <w:jc w:val="center"/>
            </w:pPr>
            <w:r>
              <w:t>JUL</w:t>
            </w:r>
          </w:p>
        </w:tc>
        <w:tc>
          <w:tcPr>
            <w:tcW w:w="709" w:type="dxa"/>
          </w:tcPr>
          <w:p w14:paraId="7E6B9555" w14:textId="77777777" w:rsidR="00C25DBC" w:rsidRDefault="00C25DBC" w:rsidP="00691D63">
            <w:pPr>
              <w:jc w:val="center"/>
            </w:pPr>
            <w:r>
              <w:t>AUG</w:t>
            </w:r>
          </w:p>
        </w:tc>
        <w:tc>
          <w:tcPr>
            <w:tcW w:w="675" w:type="dxa"/>
          </w:tcPr>
          <w:p w14:paraId="004CD4F2" w14:textId="77777777" w:rsidR="00C25DBC" w:rsidRDefault="00C25DBC" w:rsidP="00691D63">
            <w:pPr>
              <w:jc w:val="center"/>
            </w:pPr>
            <w:r>
              <w:t>SEP</w:t>
            </w:r>
          </w:p>
        </w:tc>
        <w:tc>
          <w:tcPr>
            <w:tcW w:w="706" w:type="dxa"/>
          </w:tcPr>
          <w:p w14:paraId="1E91ED28" w14:textId="77777777" w:rsidR="00C25DBC" w:rsidRDefault="00C25DBC" w:rsidP="00691D63">
            <w:pPr>
              <w:jc w:val="center"/>
            </w:pPr>
            <w:r>
              <w:t>OCT</w:t>
            </w:r>
          </w:p>
        </w:tc>
        <w:tc>
          <w:tcPr>
            <w:tcW w:w="717" w:type="dxa"/>
          </w:tcPr>
          <w:p w14:paraId="5F43D592" w14:textId="77777777" w:rsidR="00C25DBC" w:rsidRDefault="00C25DBC" w:rsidP="00691D63">
            <w:pPr>
              <w:jc w:val="center"/>
            </w:pPr>
            <w:r>
              <w:t>NOV</w:t>
            </w:r>
          </w:p>
        </w:tc>
        <w:tc>
          <w:tcPr>
            <w:tcW w:w="699" w:type="dxa"/>
          </w:tcPr>
          <w:p w14:paraId="4865398D" w14:textId="77777777" w:rsidR="00C25DBC" w:rsidRDefault="00C25DBC" w:rsidP="00691D63">
            <w:pPr>
              <w:jc w:val="center"/>
            </w:pPr>
            <w:r>
              <w:t>DEC</w:t>
            </w:r>
          </w:p>
        </w:tc>
        <w:tc>
          <w:tcPr>
            <w:tcW w:w="679" w:type="dxa"/>
          </w:tcPr>
          <w:p w14:paraId="6E5DA532" w14:textId="77777777" w:rsidR="00C25DBC" w:rsidRDefault="00C25DBC" w:rsidP="00691D63">
            <w:pPr>
              <w:jc w:val="center"/>
            </w:pPr>
            <w:r>
              <w:t>JAN</w:t>
            </w:r>
          </w:p>
        </w:tc>
        <w:tc>
          <w:tcPr>
            <w:tcW w:w="676" w:type="dxa"/>
          </w:tcPr>
          <w:p w14:paraId="19975A3D" w14:textId="77777777" w:rsidR="00C25DBC" w:rsidRDefault="00C25DBC" w:rsidP="00691D63">
            <w:pPr>
              <w:jc w:val="center"/>
            </w:pPr>
            <w:r>
              <w:t>FEB</w:t>
            </w:r>
          </w:p>
        </w:tc>
        <w:tc>
          <w:tcPr>
            <w:tcW w:w="719" w:type="dxa"/>
          </w:tcPr>
          <w:p w14:paraId="5E6D9F5D" w14:textId="77777777" w:rsidR="00C25DBC" w:rsidRDefault="00C25DBC" w:rsidP="00691D63">
            <w:pPr>
              <w:jc w:val="center"/>
            </w:pPr>
            <w:r>
              <w:t>MAR</w:t>
            </w:r>
          </w:p>
        </w:tc>
        <w:tc>
          <w:tcPr>
            <w:tcW w:w="690" w:type="dxa"/>
          </w:tcPr>
          <w:p w14:paraId="2E879E62" w14:textId="77777777" w:rsidR="00C25DBC" w:rsidRDefault="00C25DBC" w:rsidP="00691D63">
            <w:pPr>
              <w:jc w:val="center"/>
            </w:pPr>
            <w:r>
              <w:t>APR</w:t>
            </w:r>
          </w:p>
        </w:tc>
        <w:tc>
          <w:tcPr>
            <w:tcW w:w="714" w:type="dxa"/>
          </w:tcPr>
          <w:p w14:paraId="23D3E926" w14:textId="77777777" w:rsidR="00C25DBC" w:rsidRDefault="00C25DBC" w:rsidP="00691D63">
            <w:pPr>
              <w:jc w:val="center"/>
            </w:pPr>
            <w:r>
              <w:t>MAY</w:t>
            </w:r>
          </w:p>
        </w:tc>
      </w:tr>
      <w:tr w:rsidR="00C25DBC" w14:paraId="1568CEAA" w14:textId="77777777" w:rsidTr="00C25DBC">
        <w:tc>
          <w:tcPr>
            <w:tcW w:w="685" w:type="dxa"/>
          </w:tcPr>
          <w:p w14:paraId="1A363AC9" w14:textId="39D241D1" w:rsidR="00C25DBC" w:rsidRPr="00145C9C" w:rsidRDefault="00655970" w:rsidP="00691D63">
            <w:pPr>
              <w:jc w:val="center"/>
              <w:rPr>
                <w:color w:val="C45911" w:themeColor="accent2" w:themeShade="BF"/>
              </w:rPr>
            </w:pPr>
            <w:r w:rsidRPr="00145C9C">
              <w:rPr>
                <w:color w:val="C45911" w:themeColor="accent2" w:themeShade="BF"/>
              </w:rPr>
              <w:t>06</w:t>
            </w:r>
          </w:p>
        </w:tc>
        <w:tc>
          <w:tcPr>
            <w:tcW w:w="686" w:type="dxa"/>
          </w:tcPr>
          <w:p w14:paraId="2D79DFC7" w14:textId="2DC655E4" w:rsidR="00C25DBC" w:rsidRPr="00145C9C" w:rsidRDefault="00807AA0" w:rsidP="00691D63">
            <w:pPr>
              <w:jc w:val="center"/>
              <w:rPr>
                <w:color w:val="C45911" w:themeColor="accent2" w:themeShade="BF"/>
              </w:rPr>
            </w:pPr>
            <w:r w:rsidRPr="00145C9C">
              <w:rPr>
                <w:color w:val="C45911" w:themeColor="accent2" w:themeShade="BF"/>
              </w:rPr>
              <w:t>1</w:t>
            </w:r>
            <w:r w:rsidR="007628E2" w:rsidRPr="00145C9C">
              <w:rPr>
                <w:color w:val="C45911" w:themeColor="accent2" w:themeShade="BF"/>
              </w:rPr>
              <w:t>0</w:t>
            </w:r>
          </w:p>
        </w:tc>
        <w:tc>
          <w:tcPr>
            <w:tcW w:w="661" w:type="dxa"/>
          </w:tcPr>
          <w:p w14:paraId="378A95F5" w14:textId="3E49C2EC" w:rsidR="00C25DBC" w:rsidRPr="00145C9C" w:rsidRDefault="00A532C2" w:rsidP="00691D63">
            <w:pPr>
              <w:jc w:val="center"/>
              <w:rPr>
                <w:color w:val="C45911" w:themeColor="accent2" w:themeShade="BF"/>
              </w:rPr>
            </w:pPr>
            <w:r w:rsidRPr="00145C9C">
              <w:rPr>
                <w:color w:val="C45911" w:themeColor="accent2" w:themeShade="BF"/>
              </w:rPr>
              <w:t>2</w:t>
            </w:r>
            <w:r w:rsidR="007628E2" w:rsidRPr="00145C9C">
              <w:rPr>
                <w:color w:val="C45911" w:themeColor="accent2" w:themeShade="BF"/>
              </w:rPr>
              <w:t>2</w:t>
            </w:r>
          </w:p>
        </w:tc>
        <w:tc>
          <w:tcPr>
            <w:tcW w:w="709" w:type="dxa"/>
          </w:tcPr>
          <w:p w14:paraId="5AA7A87A" w14:textId="78EA058C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5" w:type="dxa"/>
          </w:tcPr>
          <w:p w14:paraId="6CF72D4E" w14:textId="06383578" w:rsidR="00C25DBC" w:rsidRPr="00145C9C" w:rsidRDefault="00551FEE" w:rsidP="00691D63">
            <w:pPr>
              <w:jc w:val="center"/>
              <w:rPr>
                <w:color w:val="C45911" w:themeColor="accent2" w:themeShade="BF"/>
              </w:rPr>
            </w:pPr>
            <w:r w:rsidRPr="00145C9C">
              <w:rPr>
                <w:color w:val="C45911" w:themeColor="accent2" w:themeShade="BF"/>
              </w:rPr>
              <w:t>0</w:t>
            </w:r>
            <w:r w:rsidR="00F22303">
              <w:rPr>
                <w:color w:val="C45911" w:themeColor="accent2" w:themeShade="BF"/>
              </w:rPr>
              <w:t>2</w:t>
            </w:r>
          </w:p>
        </w:tc>
        <w:tc>
          <w:tcPr>
            <w:tcW w:w="706" w:type="dxa"/>
          </w:tcPr>
          <w:p w14:paraId="6191F322" w14:textId="05FEF627" w:rsidR="00C25DBC" w:rsidRPr="00145C9C" w:rsidRDefault="00E1717E" w:rsidP="00691D6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14</w:t>
            </w:r>
          </w:p>
        </w:tc>
        <w:tc>
          <w:tcPr>
            <w:tcW w:w="717" w:type="dxa"/>
          </w:tcPr>
          <w:p w14:paraId="37294B79" w14:textId="2C6DEF52" w:rsidR="00C25DBC" w:rsidRPr="00145C9C" w:rsidRDefault="00E1717E" w:rsidP="00691D6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25</w:t>
            </w:r>
          </w:p>
        </w:tc>
        <w:tc>
          <w:tcPr>
            <w:tcW w:w="699" w:type="dxa"/>
          </w:tcPr>
          <w:p w14:paraId="46413EEB" w14:textId="1082F356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9" w:type="dxa"/>
          </w:tcPr>
          <w:p w14:paraId="50178EAB" w14:textId="2FC1DB19" w:rsidR="00C25DBC" w:rsidRPr="00145C9C" w:rsidRDefault="00E1717E" w:rsidP="00691D6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6</w:t>
            </w:r>
          </w:p>
        </w:tc>
        <w:tc>
          <w:tcPr>
            <w:tcW w:w="676" w:type="dxa"/>
          </w:tcPr>
          <w:p w14:paraId="32C91309" w14:textId="514EB2B0" w:rsidR="00C25DBC" w:rsidRPr="008F301E" w:rsidRDefault="00D75756" w:rsidP="00691D63">
            <w:pPr>
              <w:jc w:val="center"/>
              <w:rPr>
                <w:b/>
                <w:bCs/>
                <w:color w:val="C45911" w:themeColor="accent2" w:themeShade="BF"/>
              </w:rPr>
            </w:pPr>
            <w:r w:rsidRPr="008F301E">
              <w:rPr>
                <w:b/>
                <w:bCs/>
                <w:color w:val="FF0000"/>
              </w:rPr>
              <w:t>1</w:t>
            </w:r>
            <w:r w:rsidR="00F85AAB">
              <w:rPr>
                <w:b/>
                <w:bCs/>
                <w:color w:val="FF0000"/>
              </w:rPr>
              <w:t>0</w:t>
            </w:r>
          </w:p>
        </w:tc>
        <w:tc>
          <w:tcPr>
            <w:tcW w:w="719" w:type="dxa"/>
          </w:tcPr>
          <w:p w14:paraId="66EBFCBC" w14:textId="2964F1A5" w:rsidR="00C25DBC" w:rsidRPr="00145C9C" w:rsidRDefault="00D75756" w:rsidP="00691D6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31</w:t>
            </w:r>
          </w:p>
        </w:tc>
        <w:tc>
          <w:tcPr>
            <w:tcW w:w="690" w:type="dxa"/>
          </w:tcPr>
          <w:p w14:paraId="064BA88B" w14:textId="20970C2D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14" w:type="dxa"/>
          </w:tcPr>
          <w:p w14:paraId="1F8D93B8" w14:textId="0C4FF5B9" w:rsidR="00C25DBC" w:rsidRPr="008F301E" w:rsidRDefault="00F85AAB" w:rsidP="00691D63">
            <w:pPr>
              <w:jc w:val="center"/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</w:tr>
      <w:tr w:rsidR="00C25DBC" w14:paraId="3217B1F8" w14:textId="77777777" w:rsidTr="00C25DBC">
        <w:tc>
          <w:tcPr>
            <w:tcW w:w="685" w:type="dxa"/>
          </w:tcPr>
          <w:p w14:paraId="70CD1AE9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86" w:type="dxa"/>
          </w:tcPr>
          <w:p w14:paraId="078E3D9B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61" w:type="dxa"/>
          </w:tcPr>
          <w:p w14:paraId="76DE1894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09" w:type="dxa"/>
          </w:tcPr>
          <w:p w14:paraId="4161EB96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5" w:type="dxa"/>
          </w:tcPr>
          <w:p w14:paraId="6497C337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06" w:type="dxa"/>
          </w:tcPr>
          <w:p w14:paraId="2D28FA23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17" w:type="dxa"/>
          </w:tcPr>
          <w:p w14:paraId="1810CC6F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99" w:type="dxa"/>
          </w:tcPr>
          <w:p w14:paraId="577F8F3F" w14:textId="07F85E91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9" w:type="dxa"/>
          </w:tcPr>
          <w:p w14:paraId="53A74452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6" w:type="dxa"/>
          </w:tcPr>
          <w:p w14:paraId="52F4CEDC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19" w:type="dxa"/>
          </w:tcPr>
          <w:p w14:paraId="14B0BC4B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90" w:type="dxa"/>
          </w:tcPr>
          <w:p w14:paraId="5B345213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714" w:type="dxa"/>
          </w:tcPr>
          <w:p w14:paraId="013D9206" w14:textId="77777777" w:rsidR="00C25DBC" w:rsidRPr="00145C9C" w:rsidRDefault="00C25DBC" w:rsidP="00691D63">
            <w:pPr>
              <w:jc w:val="center"/>
              <w:rPr>
                <w:color w:val="C45911" w:themeColor="accent2" w:themeShade="BF"/>
              </w:rPr>
            </w:pPr>
          </w:p>
        </w:tc>
      </w:tr>
    </w:tbl>
    <w:p w14:paraId="52133D01" w14:textId="77777777" w:rsidR="00C25DBC" w:rsidRDefault="00C25DBC" w:rsidP="00C25DBC">
      <w:pPr>
        <w:jc w:val="center"/>
      </w:pPr>
    </w:p>
    <w:bookmarkEnd w:id="4"/>
    <w:bookmarkEnd w:id="5"/>
    <w:p w14:paraId="49898D50" w14:textId="1B4EC5FC" w:rsidR="005141C5" w:rsidRPr="00E55EDE" w:rsidRDefault="00575A7B" w:rsidP="005141C5">
      <w:pPr>
        <w:rPr>
          <w:b/>
          <w:color w:val="FF0000"/>
        </w:rPr>
      </w:pPr>
      <w:r>
        <w:rPr>
          <w:b/>
          <w:color w:val="FF0000"/>
        </w:rPr>
        <w:t xml:space="preserve">Staffing </w:t>
      </w:r>
      <w:r w:rsidR="005141C5" w:rsidRPr="00E55EDE">
        <w:rPr>
          <w:b/>
          <w:color w:val="FF0000"/>
        </w:rPr>
        <w:t xml:space="preserve">Committee </w:t>
      </w:r>
    </w:p>
    <w:p w14:paraId="0958AFF0" w14:textId="77777777" w:rsidR="002F20C0" w:rsidRDefault="002F20C0" w:rsidP="002F20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2F20C0" w14:paraId="0BCA11A0" w14:textId="77777777" w:rsidTr="00691D63">
        <w:tc>
          <w:tcPr>
            <w:tcW w:w="685" w:type="dxa"/>
          </w:tcPr>
          <w:p w14:paraId="2A624336" w14:textId="77777777" w:rsidR="002F20C0" w:rsidRDefault="002F20C0" w:rsidP="00691D63">
            <w:pPr>
              <w:jc w:val="center"/>
            </w:pPr>
            <w:r>
              <w:t>MAY</w:t>
            </w:r>
          </w:p>
        </w:tc>
        <w:tc>
          <w:tcPr>
            <w:tcW w:w="686" w:type="dxa"/>
          </w:tcPr>
          <w:p w14:paraId="16B92ADD" w14:textId="77777777" w:rsidR="002F20C0" w:rsidRDefault="002F20C0" w:rsidP="00691D63">
            <w:pPr>
              <w:jc w:val="center"/>
            </w:pPr>
            <w:r>
              <w:t>JUN</w:t>
            </w:r>
          </w:p>
        </w:tc>
        <w:tc>
          <w:tcPr>
            <w:tcW w:w="661" w:type="dxa"/>
          </w:tcPr>
          <w:p w14:paraId="58AE1542" w14:textId="77777777" w:rsidR="002F20C0" w:rsidRDefault="002F20C0" w:rsidP="00691D63">
            <w:pPr>
              <w:jc w:val="center"/>
            </w:pPr>
            <w:r>
              <w:t>JUL</w:t>
            </w:r>
          </w:p>
        </w:tc>
        <w:tc>
          <w:tcPr>
            <w:tcW w:w="709" w:type="dxa"/>
          </w:tcPr>
          <w:p w14:paraId="29726EED" w14:textId="77777777" w:rsidR="002F20C0" w:rsidRDefault="002F20C0" w:rsidP="00691D63">
            <w:pPr>
              <w:jc w:val="center"/>
            </w:pPr>
            <w:r>
              <w:t>AUG</w:t>
            </w:r>
          </w:p>
        </w:tc>
        <w:tc>
          <w:tcPr>
            <w:tcW w:w="675" w:type="dxa"/>
          </w:tcPr>
          <w:p w14:paraId="26164DCB" w14:textId="77777777" w:rsidR="002F20C0" w:rsidRDefault="002F20C0" w:rsidP="00691D63">
            <w:pPr>
              <w:jc w:val="center"/>
            </w:pPr>
            <w:r>
              <w:t>SEP</w:t>
            </w:r>
          </w:p>
        </w:tc>
        <w:tc>
          <w:tcPr>
            <w:tcW w:w="706" w:type="dxa"/>
          </w:tcPr>
          <w:p w14:paraId="40B33A77" w14:textId="77777777" w:rsidR="002F20C0" w:rsidRDefault="002F20C0" w:rsidP="00691D63">
            <w:pPr>
              <w:jc w:val="center"/>
            </w:pPr>
            <w:r>
              <w:t>OCT</w:t>
            </w:r>
          </w:p>
        </w:tc>
        <w:tc>
          <w:tcPr>
            <w:tcW w:w="717" w:type="dxa"/>
          </w:tcPr>
          <w:p w14:paraId="36D6B947" w14:textId="77777777" w:rsidR="002F20C0" w:rsidRDefault="002F20C0" w:rsidP="00691D63">
            <w:pPr>
              <w:jc w:val="center"/>
            </w:pPr>
            <w:r>
              <w:t>NOV</w:t>
            </w:r>
          </w:p>
        </w:tc>
        <w:tc>
          <w:tcPr>
            <w:tcW w:w="699" w:type="dxa"/>
          </w:tcPr>
          <w:p w14:paraId="668EAEA9" w14:textId="77777777" w:rsidR="002F20C0" w:rsidRDefault="002F20C0" w:rsidP="00691D63">
            <w:pPr>
              <w:jc w:val="center"/>
            </w:pPr>
            <w:r>
              <w:t>DEC</w:t>
            </w:r>
          </w:p>
        </w:tc>
        <w:tc>
          <w:tcPr>
            <w:tcW w:w="679" w:type="dxa"/>
          </w:tcPr>
          <w:p w14:paraId="0ACF6962" w14:textId="77777777" w:rsidR="002F20C0" w:rsidRDefault="002F20C0" w:rsidP="00691D63">
            <w:pPr>
              <w:jc w:val="center"/>
            </w:pPr>
            <w:r>
              <w:t>JAN</w:t>
            </w:r>
          </w:p>
        </w:tc>
        <w:tc>
          <w:tcPr>
            <w:tcW w:w="676" w:type="dxa"/>
          </w:tcPr>
          <w:p w14:paraId="520A7BDD" w14:textId="77777777" w:rsidR="002F20C0" w:rsidRDefault="002F20C0" w:rsidP="00691D63">
            <w:pPr>
              <w:jc w:val="center"/>
            </w:pPr>
            <w:r>
              <w:t>FEB</w:t>
            </w:r>
          </w:p>
        </w:tc>
        <w:tc>
          <w:tcPr>
            <w:tcW w:w="719" w:type="dxa"/>
          </w:tcPr>
          <w:p w14:paraId="773EAE04" w14:textId="77777777" w:rsidR="002F20C0" w:rsidRDefault="002F20C0" w:rsidP="00691D63">
            <w:pPr>
              <w:jc w:val="center"/>
            </w:pPr>
            <w:r>
              <w:t>MAR</w:t>
            </w:r>
          </w:p>
        </w:tc>
        <w:tc>
          <w:tcPr>
            <w:tcW w:w="690" w:type="dxa"/>
          </w:tcPr>
          <w:p w14:paraId="3AA6BC66" w14:textId="77777777" w:rsidR="002F20C0" w:rsidRDefault="002F20C0" w:rsidP="00691D63">
            <w:pPr>
              <w:jc w:val="center"/>
            </w:pPr>
            <w:r>
              <w:t>APR</w:t>
            </w:r>
          </w:p>
        </w:tc>
        <w:tc>
          <w:tcPr>
            <w:tcW w:w="714" w:type="dxa"/>
          </w:tcPr>
          <w:p w14:paraId="29967317" w14:textId="77777777" w:rsidR="002F20C0" w:rsidRDefault="002F20C0" w:rsidP="00691D63">
            <w:pPr>
              <w:jc w:val="center"/>
            </w:pPr>
            <w:r>
              <w:t>MAY</w:t>
            </w:r>
          </w:p>
        </w:tc>
      </w:tr>
      <w:tr w:rsidR="002F20C0" w14:paraId="0F643D62" w14:textId="77777777" w:rsidTr="00691D63">
        <w:tc>
          <w:tcPr>
            <w:tcW w:w="685" w:type="dxa"/>
          </w:tcPr>
          <w:p w14:paraId="6212D98D" w14:textId="759A0672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86" w:type="dxa"/>
          </w:tcPr>
          <w:p w14:paraId="0830D96E" w14:textId="1951E3BA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61" w:type="dxa"/>
          </w:tcPr>
          <w:p w14:paraId="55121751" w14:textId="4A2A3D2B" w:rsidR="002F20C0" w:rsidRPr="00CA7F61" w:rsidRDefault="002F20C0" w:rsidP="00691D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145C9C">
              <w:rPr>
                <w:color w:val="FF0000"/>
              </w:rPr>
              <w:t>7</w:t>
            </w:r>
          </w:p>
        </w:tc>
        <w:tc>
          <w:tcPr>
            <w:tcW w:w="709" w:type="dxa"/>
          </w:tcPr>
          <w:p w14:paraId="32156DC5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5" w:type="dxa"/>
          </w:tcPr>
          <w:p w14:paraId="7B20F541" w14:textId="24F438FD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06" w:type="dxa"/>
          </w:tcPr>
          <w:p w14:paraId="3A6DC4E3" w14:textId="072B58A4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7" w:type="dxa"/>
          </w:tcPr>
          <w:p w14:paraId="2026FF20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99" w:type="dxa"/>
          </w:tcPr>
          <w:p w14:paraId="13162D1E" w14:textId="3A87CF60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9" w:type="dxa"/>
          </w:tcPr>
          <w:p w14:paraId="54CD9E1B" w14:textId="2972F759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6" w:type="dxa"/>
          </w:tcPr>
          <w:p w14:paraId="6F375336" w14:textId="0788E2D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9" w:type="dxa"/>
          </w:tcPr>
          <w:p w14:paraId="388043EA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2BBA473E" w14:textId="5B52836D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</w:tcPr>
          <w:p w14:paraId="244BEA32" w14:textId="5CDB121B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</w:tr>
      <w:tr w:rsidR="002F20C0" w14:paraId="20D72A26" w14:textId="77777777" w:rsidTr="00691D63">
        <w:tc>
          <w:tcPr>
            <w:tcW w:w="685" w:type="dxa"/>
          </w:tcPr>
          <w:p w14:paraId="13939B71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86" w:type="dxa"/>
          </w:tcPr>
          <w:p w14:paraId="20BEF26E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61" w:type="dxa"/>
          </w:tcPr>
          <w:p w14:paraId="58671829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0616D190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5" w:type="dxa"/>
          </w:tcPr>
          <w:p w14:paraId="34722DAC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06" w:type="dxa"/>
          </w:tcPr>
          <w:p w14:paraId="1B4EE758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7" w:type="dxa"/>
          </w:tcPr>
          <w:p w14:paraId="3D0DD5DD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99" w:type="dxa"/>
          </w:tcPr>
          <w:p w14:paraId="56D25048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9" w:type="dxa"/>
          </w:tcPr>
          <w:p w14:paraId="5D5EC18E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76" w:type="dxa"/>
          </w:tcPr>
          <w:p w14:paraId="173457E7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9" w:type="dxa"/>
          </w:tcPr>
          <w:p w14:paraId="4E1D014C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690" w:type="dxa"/>
          </w:tcPr>
          <w:p w14:paraId="49C7AC48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</w:tcPr>
          <w:p w14:paraId="0C2920AC" w14:textId="77777777" w:rsidR="002F20C0" w:rsidRPr="00CA7F61" w:rsidRDefault="002F20C0" w:rsidP="00691D63">
            <w:pPr>
              <w:jc w:val="center"/>
              <w:rPr>
                <w:color w:val="FF0000"/>
              </w:rPr>
            </w:pPr>
          </w:p>
        </w:tc>
      </w:tr>
    </w:tbl>
    <w:p w14:paraId="7978A81A" w14:textId="42610851" w:rsidR="002F20C0" w:rsidRDefault="002F20C0" w:rsidP="002F20C0">
      <w:pPr>
        <w:jc w:val="center"/>
      </w:pPr>
    </w:p>
    <w:p w14:paraId="36D6E746" w14:textId="742429B6" w:rsidR="000F7207" w:rsidRPr="000F7207" w:rsidRDefault="000F7207" w:rsidP="000F7207">
      <w:pPr>
        <w:rPr>
          <w:b/>
          <w:color w:val="FFC000"/>
        </w:rPr>
      </w:pPr>
      <w:r w:rsidRPr="000F7207">
        <w:rPr>
          <w:b/>
          <w:color w:val="FFC000"/>
        </w:rPr>
        <w:t xml:space="preserve">Emergency Plan Committee </w:t>
      </w:r>
    </w:p>
    <w:p w14:paraId="6D733BAC" w14:textId="77777777" w:rsidR="000F7207" w:rsidRDefault="000F7207" w:rsidP="000F7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6"/>
        <w:gridCol w:w="661"/>
        <w:gridCol w:w="709"/>
        <w:gridCol w:w="675"/>
        <w:gridCol w:w="706"/>
        <w:gridCol w:w="717"/>
        <w:gridCol w:w="699"/>
        <w:gridCol w:w="679"/>
        <w:gridCol w:w="676"/>
        <w:gridCol w:w="719"/>
        <w:gridCol w:w="690"/>
        <w:gridCol w:w="714"/>
      </w:tblGrid>
      <w:tr w:rsidR="000F7207" w14:paraId="1710CD1E" w14:textId="77777777" w:rsidTr="00AD59DA">
        <w:tc>
          <w:tcPr>
            <w:tcW w:w="685" w:type="dxa"/>
          </w:tcPr>
          <w:p w14:paraId="78C52E1E" w14:textId="77777777" w:rsidR="000F7207" w:rsidRDefault="000F7207" w:rsidP="00AD59DA">
            <w:pPr>
              <w:jc w:val="center"/>
            </w:pPr>
            <w:r>
              <w:t>MAY</w:t>
            </w:r>
          </w:p>
        </w:tc>
        <w:tc>
          <w:tcPr>
            <w:tcW w:w="686" w:type="dxa"/>
          </w:tcPr>
          <w:p w14:paraId="3F871FD2" w14:textId="77777777" w:rsidR="000F7207" w:rsidRDefault="000F7207" w:rsidP="00AD59DA">
            <w:pPr>
              <w:jc w:val="center"/>
            </w:pPr>
            <w:r>
              <w:t>JUN</w:t>
            </w:r>
          </w:p>
        </w:tc>
        <w:tc>
          <w:tcPr>
            <w:tcW w:w="661" w:type="dxa"/>
          </w:tcPr>
          <w:p w14:paraId="3DDC9CEC" w14:textId="77777777" w:rsidR="000F7207" w:rsidRDefault="000F7207" w:rsidP="00AD59DA">
            <w:pPr>
              <w:jc w:val="center"/>
            </w:pPr>
            <w:r>
              <w:t>JUL</w:t>
            </w:r>
          </w:p>
        </w:tc>
        <w:tc>
          <w:tcPr>
            <w:tcW w:w="709" w:type="dxa"/>
          </w:tcPr>
          <w:p w14:paraId="537CD736" w14:textId="77777777" w:rsidR="000F7207" w:rsidRDefault="000F7207" w:rsidP="00AD59DA">
            <w:pPr>
              <w:jc w:val="center"/>
            </w:pPr>
            <w:r>
              <w:t>AUG</w:t>
            </w:r>
          </w:p>
        </w:tc>
        <w:tc>
          <w:tcPr>
            <w:tcW w:w="675" w:type="dxa"/>
          </w:tcPr>
          <w:p w14:paraId="77590569" w14:textId="77777777" w:rsidR="000F7207" w:rsidRDefault="000F7207" w:rsidP="00AD59DA">
            <w:pPr>
              <w:jc w:val="center"/>
            </w:pPr>
            <w:r>
              <w:t>SEP</w:t>
            </w:r>
          </w:p>
        </w:tc>
        <w:tc>
          <w:tcPr>
            <w:tcW w:w="706" w:type="dxa"/>
          </w:tcPr>
          <w:p w14:paraId="2D318255" w14:textId="77777777" w:rsidR="000F7207" w:rsidRDefault="000F7207" w:rsidP="00AD59DA">
            <w:pPr>
              <w:jc w:val="center"/>
            </w:pPr>
            <w:r>
              <w:t>OCT</w:t>
            </w:r>
          </w:p>
        </w:tc>
        <w:tc>
          <w:tcPr>
            <w:tcW w:w="717" w:type="dxa"/>
          </w:tcPr>
          <w:p w14:paraId="5F61D403" w14:textId="77777777" w:rsidR="000F7207" w:rsidRDefault="000F7207" w:rsidP="00AD59DA">
            <w:pPr>
              <w:jc w:val="center"/>
            </w:pPr>
            <w:r>
              <w:t>NOV</w:t>
            </w:r>
          </w:p>
        </w:tc>
        <w:tc>
          <w:tcPr>
            <w:tcW w:w="699" w:type="dxa"/>
          </w:tcPr>
          <w:p w14:paraId="470F6ED3" w14:textId="77777777" w:rsidR="000F7207" w:rsidRDefault="000F7207" w:rsidP="00AD59DA">
            <w:pPr>
              <w:jc w:val="center"/>
            </w:pPr>
            <w:r>
              <w:t>DEC</w:t>
            </w:r>
          </w:p>
        </w:tc>
        <w:tc>
          <w:tcPr>
            <w:tcW w:w="679" w:type="dxa"/>
          </w:tcPr>
          <w:p w14:paraId="361B7888" w14:textId="77777777" w:rsidR="000F7207" w:rsidRDefault="000F7207" w:rsidP="00AD59DA">
            <w:pPr>
              <w:jc w:val="center"/>
            </w:pPr>
            <w:r>
              <w:t>JAN</w:t>
            </w:r>
          </w:p>
        </w:tc>
        <w:tc>
          <w:tcPr>
            <w:tcW w:w="676" w:type="dxa"/>
          </w:tcPr>
          <w:p w14:paraId="56EBD81D" w14:textId="77777777" w:rsidR="000F7207" w:rsidRDefault="000F7207" w:rsidP="00AD59DA">
            <w:pPr>
              <w:jc w:val="center"/>
            </w:pPr>
            <w:r>
              <w:t>FEB</w:t>
            </w:r>
          </w:p>
        </w:tc>
        <w:tc>
          <w:tcPr>
            <w:tcW w:w="719" w:type="dxa"/>
          </w:tcPr>
          <w:p w14:paraId="30CEC127" w14:textId="77777777" w:rsidR="000F7207" w:rsidRDefault="000F7207" w:rsidP="00AD59DA">
            <w:pPr>
              <w:jc w:val="center"/>
            </w:pPr>
            <w:r>
              <w:t>MAR</w:t>
            </w:r>
          </w:p>
        </w:tc>
        <w:tc>
          <w:tcPr>
            <w:tcW w:w="690" w:type="dxa"/>
          </w:tcPr>
          <w:p w14:paraId="06D4CF3C" w14:textId="77777777" w:rsidR="000F7207" w:rsidRDefault="000F7207" w:rsidP="00AD59DA">
            <w:pPr>
              <w:jc w:val="center"/>
            </w:pPr>
            <w:r>
              <w:t>APR</w:t>
            </w:r>
          </w:p>
        </w:tc>
        <w:tc>
          <w:tcPr>
            <w:tcW w:w="714" w:type="dxa"/>
          </w:tcPr>
          <w:p w14:paraId="2D1EF103" w14:textId="77777777" w:rsidR="000F7207" w:rsidRDefault="000F7207" w:rsidP="00AD59DA">
            <w:pPr>
              <w:jc w:val="center"/>
            </w:pPr>
            <w:r>
              <w:t>MAY</w:t>
            </w:r>
          </w:p>
        </w:tc>
      </w:tr>
      <w:tr w:rsidR="000F7207" w14:paraId="239689DA" w14:textId="77777777" w:rsidTr="00AD59DA">
        <w:tc>
          <w:tcPr>
            <w:tcW w:w="685" w:type="dxa"/>
          </w:tcPr>
          <w:p w14:paraId="7A99C73F" w14:textId="1474DCAA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86" w:type="dxa"/>
          </w:tcPr>
          <w:p w14:paraId="787DA36F" w14:textId="122444EC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61" w:type="dxa"/>
          </w:tcPr>
          <w:p w14:paraId="06F3DABB" w14:textId="4090E815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09" w:type="dxa"/>
          </w:tcPr>
          <w:p w14:paraId="541ADFB8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5" w:type="dxa"/>
          </w:tcPr>
          <w:p w14:paraId="260580FE" w14:textId="5374BD59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06" w:type="dxa"/>
          </w:tcPr>
          <w:p w14:paraId="3C32605F" w14:textId="148BD4F0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7" w:type="dxa"/>
          </w:tcPr>
          <w:p w14:paraId="73A7FD04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99" w:type="dxa"/>
          </w:tcPr>
          <w:p w14:paraId="0EA280DC" w14:textId="7C0630D2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9" w:type="dxa"/>
          </w:tcPr>
          <w:p w14:paraId="0B363BE3" w14:textId="554CBD4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6" w:type="dxa"/>
          </w:tcPr>
          <w:p w14:paraId="3AA41D47" w14:textId="7CBC0D0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9" w:type="dxa"/>
          </w:tcPr>
          <w:p w14:paraId="4503EDE8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90" w:type="dxa"/>
          </w:tcPr>
          <w:p w14:paraId="42CAB133" w14:textId="1046872A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4" w:type="dxa"/>
          </w:tcPr>
          <w:p w14:paraId="74FCDC26" w14:textId="69F5A84D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</w:tr>
      <w:tr w:rsidR="000F7207" w14:paraId="0623A9A4" w14:textId="77777777" w:rsidTr="00AD59DA">
        <w:tc>
          <w:tcPr>
            <w:tcW w:w="685" w:type="dxa"/>
          </w:tcPr>
          <w:p w14:paraId="61334756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86" w:type="dxa"/>
          </w:tcPr>
          <w:p w14:paraId="0744919A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61" w:type="dxa"/>
          </w:tcPr>
          <w:p w14:paraId="6C926EE0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09" w:type="dxa"/>
          </w:tcPr>
          <w:p w14:paraId="48B46E7A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5" w:type="dxa"/>
          </w:tcPr>
          <w:p w14:paraId="4CFF15C3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06" w:type="dxa"/>
          </w:tcPr>
          <w:p w14:paraId="70F2B2B4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7" w:type="dxa"/>
          </w:tcPr>
          <w:p w14:paraId="29BE8D91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99" w:type="dxa"/>
          </w:tcPr>
          <w:p w14:paraId="0E49B5FE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9" w:type="dxa"/>
          </w:tcPr>
          <w:p w14:paraId="3CD77B3C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76" w:type="dxa"/>
          </w:tcPr>
          <w:p w14:paraId="319F7BD9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9" w:type="dxa"/>
          </w:tcPr>
          <w:p w14:paraId="4E5EFF82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690" w:type="dxa"/>
          </w:tcPr>
          <w:p w14:paraId="2D7D099A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  <w:tc>
          <w:tcPr>
            <w:tcW w:w="714" w:type="dxa"/>
          </w:tcPr>
          <w:p w14:paraId="30E61796" w14:textId="77777777" w:rsidR="000F7207" w:rsidRPr="000F7207" w:rsidRDefault="000F7207" w:rsidP="00AD59DA">
            <w:pPr>
              <w:jc w:val="center"/>
              <w:rPr>
                <w:color w:val="FFC000"/>
              </w:rPr>
            </w:pPr>
          </w:p>
        </w:tc>
      </w:tr>
    </w:tbl>
    <w:p w14:paraId="1F88DA07" w14:textId="602106C6" w:rsidR="000F7207" w:rsidRDefault="000F7207" w:rsidP="002F20C0">
      <w:pPr>
        <w:jc w:val="center"/>
      </w:pPr>
    </w:p>
    <w:p w14:paraId="1DF1AAB8" w14:textId="77777777" w:rsidR="0049017D" w:rsidRPr="00E55EDE" w:rsidRDefault="0049017D" w:rsidP="0049017D">
      <w:pPr>
        <w:rPr>
          <w:b/>
        </w:rPr>
      </w:pPr>
      <w:r>
        <w:rPr>
          <w:b/>
        </w:rPr>
        <w:t xml:space="preserve">Annual </w:t>
      </w:r>
      <w:r w:rsidRPr="00E55EDE">
        <w:rPr>
          <w:b/>
        </w:rPr>
        <w:t xml:space="preserve">Parish Meeting </w:t>
      </w:r>
    </w:p>
    <w:p w14:paraId="5B2F1E32" w14:textId="77777777" w:rsidR="0049017D" w:rsidRDefault="0049017D" w:rsidP="0049017D">
      <w:bookmarkStart w:id="6" w:name="_Hlk4791778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49017D" w14:paraId="5319B0BB" w14:textId="77777777" w:rsidTr="00AD59DA">
        <w:tc>
          <w:tcPr>
            <w:tcW w:w="750" w:type="dxa"/>
          </w:tcPr>
          <w:p w14:paraId="39A65DB3" w14:textId="77777777" w:rsidR="0049017D" w:rsidRDefault="0049017D" w:rsidP="00AD59DA">
            <w:pPr>
              <w:jc w:val="center"/>
            </w:pPr>
            <w:r>
              <w:t>JUN</w:t>
            </w:r>
          </w:p>
        </w:tc>
        <w:tc>
          <w:tcPr>
            <w:tcW w:w="750" w:type="dxa"/>
          </w:tcPr>
          <w:p w14:paraId="3E656755" w14:textId="77777777" w:rsidR="0049017D" w:rsidRDefault="0049017D" w:rsidP="00AD59DA">
            <w:pPr>
              <w:jc w:val="center"/>
            </w:pPr>
            <w:r>
              <w:t>JUL</w:t>
            </w:r>
          </w:p>
        </w:tc>
        <w:tc>
          <w:tcPr>
            <w:tcW w:w="750" w:type="dxa"/>
          </w:tcPr>
          <w:p w14:paraId="5339F069" w14:textId="77777777" w:rsidR="0049017D" w:rsidRDefault="0049017D" w:rsidP="00AD59DA">
            <w:pPr>
              <w:jc w:val="center"/>
            </w:pPr>
            <w:r>
              <w:t>AUG</w:t>
            </w:r>
          </w:p>
        </w:tc>
        <w:tc>
          <w:tcPr>
            <w:tcW w:w="750" w:type="dxa"/>
          </w:tcPr>
          <w:p w14:paraId="70C8BF63" w14:textId="77777777" w:rsidR="0049017D" w:rsidRDefault="0049017D" w:rsidP="00AD59DA">
            <w:pPr>
              <w:jc w:val="center"/>
            </w:pPr>
            <w:r>
              <w:t>SEP</w:t>
            </w:r>
          </w:p>
        </w:tc>
        <w:tc>
          <w:tcPr>
            <w:tcW w:w="752" w:type="dxa"/>
          </w:tcPr>
          <w:p w14:paraId="60633199" w14:textId="77777777" w:rsidR="0049017D" w:rsidRDefault="0049017D" w:rsidP="00AD59DA">
            <w:pPr>
              <w:jc w:val="center"/>
            </w:pPr>
            <w:r>
              <w:t>OCT</w:t>
            </w:r>
          </w:p>
        </w:tc>
        <w:tc>
          <w:tcPr>
            <w:tcW w:w="752" w:type="dxa"/>
          </w:tcPr>
          <w:p w14:paraId="5872A581" w14:textId="77777777" w:rsidR="0049017D" w:rsidRDefault="0049017D" w:rsidP="00AD59DA">
            <w:pPr>
              <w:jc w:val="center"/>
            </w:pPr>
            <w:r>
              <w:t>NOV</w:t>
            </w:r>
          </w:p>
        </w:tc>
        <w:tc>
          <w:tcPr>
            <w:tcW w:w="752" w:type="dxa"/>
          </w:tcPr>
          <w:p w14:paraId="4144276C" w14:textId="77777777" w:rsidR="0049017D" w:rsidRDefault="0049017D" w:rsidP="00AD59DA">
            <w:pPr>
              <w:jc w:val="center"/>
            </w:pPr>
            <w:r>
              <w:t>DEC</w:t>
            </w:r>
          </w:p>
        </w:tc>
        <w:tc>
          <w:tcPr>
            <w:tcW w:w="752" w:type="dxa"/>
          </w:tcPr>
          <w:p w14:paraId="6EA920BD" w14:textId="77777777" w:rsidR="0049017D" w:rsidRDefault="0049017D" w:rsidP="00AD59DA">
            <w:pPr>
              <w:jc w:val="center"/>
            </w:pPr>
            <w:r>
              <w:t>JAN</w:t>
            </w:r>
          </w:p>
        </w:tc>
        <w:tc>
          <w:tcPr>
            <w:tcW w:w="752" w:type="dxa"/>
          </w:tcPr>
          <w:p w14:paraId="6959EFF0" w14:textId="77777777" w:rsidR="0049017D" w:rsidRDefault="0049017D" w:rsidP="00AD59DA">
            <w:pPr>
              <w:jc w:val="center"/>
            </w:pPr>
            <w:r>
              <w:t>FEB</w:t>
            </w:r>
          </w:p>
        </w:tc>
        <w:tc>
          <w:tcPr>
            <w:tcW w:w="752" w:type="dxa"/>
          </w:tcPr>
          <w:p w14:paraId="3A56BF00" w14:textId="77777777" w:rsidR="0049017D" w:rsidRDefault="0049017D" w:rsidP="00AD59DA">
            <w:pPr>
              <w:jc w:val="center"/>
            </w:pPr>
            <w:r>
              <w:t>MAR</w:t>
            </w:r>
          </w:p>
        </w:tc>
        <w:tc>
          <w:tcPr>
            <w:tcW w:w="752" w:type="dxa"/>
          </w:tcPr>
          <w:p w14:paraId="2CEA43A9" w14:textId="77777777" w:rsidR="0049017D" w:rsidRDefault="0049017D" w:rsidP="00AD59DA">
            <w:pPr>
              <w:jc w:val="center"/>
            </w:pPr>
            <w:r>
              <w:t>APR</w:t>
            </w:r>
          </w:p>
        </w:tc>
        <w:tc>
          <w:tcPr>
            <w:tcW w:w="752" w:type="dxa"/>
          </w:tcPr>
          <w:p w14:paraId="32326A03" w14:textId="77777777" w:rsidR="0049017D" w:rsidRDefault="0049017D" w:rsidP="00AD59DA">
            <w:pPr>
              <w:jc w:val="center"/>
            </w:pPr>
            <w:r>
              <w:t>MAY</w:t>
            </w:r>
          </w:p>
        </w:tc>
      </w:tr>
      <w:tr w:rsidR="0049017D" w14:paraId="010D230C" w14:textId="77777777" w:rsidTr="00AD59DA">
        <w:tc>
          <w:tcPr>
            <w:tcW w:w="750" w:type="dxa"/>
          </w:tcPr>
          <w:p w14:paraId="1B9DE641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139709CF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245FF489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1034F74D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5AFFFC0B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29751F3E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0D3C60EC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605EF794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364CCB4C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3B1FF6FB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5452C2E4" w14:textId="029B3825" w:rsidR="0049017D" w:rsidRDefault="00267B95" w:rsidP="00AD59DA">
            <w:pPr>
              <w:jc w:val="center"/>
            </w:pPr>
            <w:r>
              <w:rPr>
                <w:color w:val="808080" w:themeColor="background1" w:themeShade="80"/>
              </w:rPr>
              <w:t>20</w:t>
            </w:r>
          </w:p>
        </w:tc>
        <w:tc>
          <w:tcPr>
            <w:tcW w:w="752" w:type="dxa"/>
          </w:tcPr>
          <w:p w14:paraId="060B7827" w14:textId="77777777" w:rsidR="0049017D" w:rsidRDefault="0049017D" w:rsidP="00AD59DA">
            <w:pPr>
              <w:jc w:val="center"/>
            </w:pPr>
          </w:p>
        </w:tc>
      </w:tr>
      <w:tr w:rsidR="0049017D" w14:paraId="489559E7" w14:textId="77777777" w:rsidTr="00AD59DA">
        <w:tc>
          <w:tcPr>
            <w:tcW w:w="750" w:type="dxa"/>
          </w:tcPr>
          <w:p w14:paraId="700643A5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3B5E0B4D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21E45FD1" w14:textId="77777777" w:rsidR="0049017D" w:rsidRDefault="0049017D" w:rsidP="00AD59DA">
            <w:pPr>
              <w:jc w:val="center"/>
            </w:pPr>
          </w:p>
        </w:tc>
        <w:tc>
          <w:tcPr>
            <w:tcW w:w="750" w:type="dxa"/>
          </w:tcPr>
          <w:p w14:paraId="513C9C68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1D492690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1A59218E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686903C0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1FC1BB50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663BA861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19B7738C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2DD88153" w14:textId="77777777" w:rsidR="0049017D" w:rsidRDefault="0049017D" w:rsidP="00AD59DA">
            <w:pPr>
              <w:jc w:val="center"/>
            </w:pPr>
          </w:p>
        </w:tc>
        <w:tc>
          <w:tcPr>
            <w:tcW w:w="752" w:type="dxa"/>
          </w:tcPr>
          <w:p w14:paraId="65E62138" w14:textId="77777777" w:rsidR="0049017D" w:rsidRDefault="0049017D" w:rsidP="00AD59DA">
            <w:pPr>
              <w:jc w:val="center"/>
            </w:pPr>
          </w:p>
        </w:tc>
      </w:tr>
    </w:tbl>
    <w:p w14:paraId="24A6D6B9" w14:textId="77777777" w:rsidR="0049017D" w:rsidRDefault="0049017D" w:rsidP="0049017D">
      <w:pPr>
        <w:jc w:val="center"/>
      </w:pPr>
    </w:p>
    <w:bookmarkEnd w:id="6"/>
    <w:p w14:paraId="6E0DB7AA" w14:textId="77777777" w:rsidR="000F7207" w:rsidRDefault="000F7207" w:rsidP="002F20C0">
      <w:pPr>
        <w:jc w:val="center"/>
      </w:pPr>
    </w:p>
    <w:sectPr w:rsidR="000F720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1F9EB" w14:textId="77777777" w:rsidR="00E66FBC" w:rsidRDefault="00E66FBC" w:rsidP="00007E5F">
      <w:r>
        <w:separator/>
      </w:r>
    </w:p>
  </w:endnote>
  <w:endnote w:type="continuationSeparator" w:id="0">
    <w:p w14:paraId="2415052F" w14:textId="77777777" w:rsidR="00E66FBC" w:rsidRDefault="00E66FBC" w:rsidP="000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4B0A" w14:textId="7CEB745E" w:rsidR="00E65CF8" w:rsidRDefault="000768D9">
    <w:pPr>
      <w:pStyle w:val="Footer"/>
    </w:pPr>
    <w:r>
      <w:t>V</w:t>
    </w:r>
    <w:r w:rsidR="00267B95">
      <w:t>5</w:t>
    </w:r>
    <w:r>
      <w:t xml:space="preserve"> last updated </w:t>
    </w:r>
    <w:proofErr w:type="gramStart"/>
    <w:r w:rsidR="00267B95">
      <w:t>12</w:t>
    </w:r>
    <w:r>
      <w:t>/0</w:t>
    </w:r>
    <w:r w:rsidR="00267B95">
      <w:t>1</w:t>
    </w:r>
    <w:r>
      <w:t>/2</w:t>
    </w:r>
    <w:r w:rsidR="00267B95"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EFA84" w14:textId="77777777" w:rsidR="00E66FBC" w:rsidRDefault="00E66FBC" w:rsidP="00007E5F">
      <w:r>
        <w:separator/>
      </w:r>
    </w:p>
  </w:footnote>
  <w:footnote w:type="continuationSeparator" w:id="0">
    <w:p w14:paraId="041D9687" w14:textId="77777777" w:rsidR="00E66FBC" w:rsidRDefault="00E66FBC" w:rsidP="0000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8001" w14:textId="5B2F146E" w:rsidR="00007E5F" w:rsidRPr="00733CF9" w:rsidRDefault="00FA1FFA" w:rsidP="00007E5F">
    <w:pPr>
      <w:jc w:val="center"/>
      <w:rPr>
        <w:b/>
        <w:sz w:val="36"/>
        <w:szCs w:val="36"/>
      </w:rPr>
    </w:pPr>
    <w:r>
      <w:rPr>
        <w:b/>
        <w:sz w:val="36"/>
        <w:szCs w:val="36"/>
      </w:rPr>
      <w:t>Provisional</w:t>
    </w:r>
    <w:r w:rsidR="006F10FB">
      <w:rPr>
        <w:b/>
        <w:sz w:val="36"/>
        <w:szCs w:val="36"/>
      </w:rPr>
      <w:t xml:space="preserve"> </w:t>
    </w:r>
    <w:r w:rsidR="00007E5F" w:rsidRPr="00733CF9">
      <w:rPr>
        <w:b/>
        <w:sz w:val="36"/>
        <w:szCs w:val="36"/>
      </w:rPr>
      <w:t>Schedule of Meetings 20</w:t>
    </w:r>
    <w:r w:rsidR="002F20C0">
      <w:rPr>
        <w:b/>
        <w:sz w:val="36"/>
        <w:szCs w:val="36"/>
      </w:rPr>
      <w:t>20</w:t>
    </w:r>
    <w:r w:rsidR="00007E5F" w:rsidRPr="00733CF9">
      <w:rPr>
        <w:b/>
        <w:sz w:val="36"/>
        <w:szCs w:val="36"/>
      </w:rPr>
      <w:t>/20</w:t>
    </w:r>
    <w:r w:rsidR="00A62399">
      <w:rPr>
        <w:b/>
        <w:sz w:val="36"/>
        <w:szCs w:val="36"/>
      </w:rPr>
      <w:t>2</w:t>
    </w:r>
    <w:r w:rsidR="002F20C0">
      <w:rPr>
        <w:b/>
        <w:sz w:val="36"/>
        <w:szCs w:val="36"/>
      </w:rPr>
      <w:t>1</w:t>
    </w:r>
  </w:p>
  <w:p w14:paraId="19E79572" w14:textId="77777777" w:rsidR="00007E5F" w:rsidRDefault="0000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7B11"/>
    <w:multiLevelType w:val="hybridMultilevel"/>
    <w:tmpl w:val="2BC69F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03AFD"/>
    <w:multiLevelType w:val="hybridMultilevel"/>
    <w:tmpl w:val="1096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C5"/>
    <w:rsid w:val="00000AD4"/>
    <w:rsid w:val="000014C8"/>
    <w:rsid w:val="00002A51"/>
    <w:rsid w:val="00003B0F"/>
    <w:rsid w:val="00005E63"/>
    <w:rsid w:val="000071FE"/>
    <w:rsid w:val="00007E5F"/>
    <w:rsid w:val="00060C0C"/>
    <w:rsid w:val="00067914"/>
    <w:rsid w:val="000768D9"/>
    <w:rsid w:val="00081C9B"/>
    <w:rsid w:val="000E2C7B"/>
    <w:rsid w:val="000F7207"/>
    <w:rsid w:val="00117CF4"/>
    <w:rsid w:val="00145179"/>
    <w:rsid w:val="0014529F"/>
    <w:rsid w:val="00145C9C"/>
    <w:rsid w:val="00153DB2"/>
    <w:rsid w:val="0015412E"/>
    <w:rsid w:val="00186C60"/>
    <w:rsid w:val="00193662"/>
    <w:rsid w:val="001A46C0"/>
    <w:rsid w:val="001B171F"/>
    <w:rsid w:val="001C56D6"/>
    <w:rsid w:val="001E01E4"/>
    <w:rsid w:val="001F0443"/>
    <w:rsid w:val="002027BA"/>
    <w:rsid w:val="002029B3"/>
    <w:rsid w:val="002102D4"/>
    <w:rsid w:val="002151DB"/>
    <w:rsid w:val="002256CA"/>
    <w:rsid w:val="00225D6C"/>
    <w:rsid w:val="002449F5"/>
    <w:rsid w:val="00267B95"/>
    <w:rsid w:val="002746EA"/>
    <w:rsid w:val="00274F50"/>
    <w:rsid w:val="00277D87"/>
    <w:rsid w:val="0028496B"/>
    <w:rsid w:val="00292424"/>
    <w:rsid w:val="00294091"/>
    <w:rsid w:val="002A0B78"/>
    <w:rsid w:val="002A2D07"/>
    <w:rsid w:val="002B2481"/>
    <w:rsid w:val="002B57F7"/>
    <w:rsid w:val="002C5640"/>
    <w:rsid w:val="002D2794"/>
    <w:rsid w:val="002F20C0"/>
    <w:rsid w:val="00313B10"/>
    <w:rsid w:val="003171F4"/>
    <w:rsid w:val="00323815"/>
    <w:rsid w:val="00350BEC"/>
    <w:rsid w:val="0036268A"/>
    <w:rsid w:val="00364DB4"/>
    <w:rsid w:val="003A0C2F"/>
    <w:rsid w:val="003B1700"/>
    <w:rsid w:val="003E4280"/>
    <w:rsid w:val="00420EA7"/>
    <w:rsid w:val="00441F4D"/>
    <w:rsid w:val="004725EF"/>
    <w:rsid w:val="004859A0"/>
    <w:rsid w:val="0049017D"/>
    <w:rsid w:val="004B06D4"/>
    <w:rsid w:val="004B15AA"/>
    <w:rsid w:val="004B320C"/>
    <w:rsid w:val="004C0D45"/>
    <w:rsid w:val="004C2A26"/>
    <w:rsid w:val="004D1FDB"/>
    <w:rsid w:val="004D5F4F"/>
    <w:rsid w:val="004F7FB3"/>
    <w:rsid w:val="00500E42"/>
    <w:rsid w:val="00511C0C"/>
    <w:rsid w:val="005141C5"/>
    <w:rsid w:val="00551142"/>
    <w:rsid w:val="00551FEE"/>
    <w:rsid w:val="005557A0"/>
    <w:rsid w:val="00575A7B"/>
    <w:rsid w:val="00587E16"/>
    <w:rsid w:val="00587F55"/>
    <w:rsid w:val="00592DB6"/>
    <w:rsid w:val="005A101A"/>
    <w:rsid w:val="005A5F3E"/>
    <w:rsid w:val="005B33B8"/>
    <w:rsid w:val="005C389B"/>
    <w:rsid w:val="005C4B6D"/>
    <w:rsid w:val="005C4E5B"/>
    <w:rsid w:val="005C5618"/>
    <w:rsid w:val="005C5EDB"/>
    <w:rsid w:val="005E6D5E"/>
    <w:rsid w:val="005E73DC"/>
    <w:rsid w:val="00617843"/>
    <w:rsid w:val="00633A99"/>
    <w:rsid w:val="00647401"/>
    <w:rsid w:val="00652443"/>
    <w:rsid w:val="00655970"/>
    <w:rsid w:val="006813EC"/>
    <w:rsid w:val="0068563F"/>
    <w:rsid w:val="006A3068"/>
    <w:rsid w:val="006A467C"/>
    <w:rsid w:val="006A5C65"/>
    <w:rsid w:val="006B5327"/>
    <w:rsid w:val="006C0B54"/>
    <w:rsid w:val="006C155F"/>
    <w:rsid w:val="006D553B"/>
    <w:rsid w:val="006D55D4"/>
    <w:rsid w:val="006D5E3D"/>
    <w:rsid w:val="006E0CC5"/>
    <w:rsid w:val="006E3138"/>
    <w:rsid w:val="006E789F"/>
    <w:rsid w:val="006F000E"/>
    <w:rsid w:val="006F10FB"/>
    <w:rsid w:val="0071377A"/>
    <w:rsid w:val="0071486B"/>
    <w:rsid w:val="00733CF9"/>
    <w:rsid w:val="00745558"/>
    <w:rsid w:val="00756802"/>
    <w:rsid w:val="007628E2"/>
    <w:rsid w:val="00780764"/>
    <w:rsid w:val="00786B05"/>
    <w:rsid w:val="00792A0C"/>
    <w:rsid w:val="007B2153"/>
    <w:rsid w:val="007B6420"/>
    <w:rsid w:val="007C0866"/>
    <w:rsid w:val="007C1E63"/>
    <w:rsid w:val="007E654B"/>
    <w:rsid w:val="00807AA0"/>
    <w:rsid w:val="00865009"/>
    <w:rsid w:val="008932CE"/>
    <w:rsid w:val="008B2294"/>
    <w:rsid w:val="008B267F"/>
    <w:rsid w:val="008C1EBA"/>
    <w:rsid w:val="008D59DF"/>
    <w:rsid w:val="008F2256"/>
    <w:rsid w:val="008F301E"/>
    <w:rsid w:val="00900E1A"/>
    <w:rsid w:val="00901FFE"/>
    <w:rsid w:val="00914544"/>
    <w:rsid w:val="00922E1C"/>
    <w:rsid w:val="0095151D"/>
    <w:rsid w:val="00957CE4"/>
    <w:rsid w:val="00970EF5"/>
    <w:rsid w:val="00980D5E"/>
    <w:rsid w:val="0098543C"/>
    <w:rsid w:val="00987E49"/>
    <w:rsid w:val="0099424E"/>
    <w:rsid w:val="009A2F3B"/>
    <w:rsid w:val="009A5BC1"/>
    <w:rsid w:val="009B0197"/>
    <w:rsid w:val="009B27A1"/>
    <w:rsid w:val="009C0408"/>
    <w:rsid w:val="009D3F47"/>
    <w:rsid w:val="009D4AF3"/>
    <w:rsid w:val="009D68E1"/>
    <w:rsid w:val="009E7217"/>
    <w:rsid w:val="009F2D3D"/>
    <w:rsid w:val="009F31D4"/>
    <w:rsid w:val="00A1499B"/>
    <w:rsid w:val="00A41415"/>
    <w:rsid w:val="00A5322D"/>
    <w:rsid w:val="00A532C2"/>
    <w:rsid w:val="00A55780"/>
    <w:rsid w:val="00A62399"/>
    <w:rsid w:val="00A647DA"/>
    <w:rsid w:val="00A71EFD"/>
    <w:rsid w:val="00A85863"/>
    <w:rsid w:val="00A96E5C"/>
    <w:rsid w:val="00AA5B1F"/>
    <w:rsid w:val="00AB062F"/>
    <w:rsid w:val="00AC0667"/>
    <w:rsid w:val="00AC38AF"/>
    <w:rsid w:val="00AD5DEC"/>
    <w:rsid w:val="00B04C04"/>
    <w:rsid w:val="00B05685"/>
    <w:rsid w:val="00B24D97"/>
    <w:rsid w:val="00B328D8"/>
    <w:rsid w:val="00B4092C"/>
    <w:rsid w:val="00B503AF"/>
    <w:rsid w:val="00B533A3"/>
    <w:rsid w:val="00B7069C"/>
    <w:rsid w:val="00B92F72"/>
    <w:rsid w:val="00BE2F05"/>
    <w:rsid w:val="00BF0D64"/>
    <w:rsid w:val="00C04515"/>
    <w:rsid w:val="00C25DBC"/>
    <w:rsid w:val="00C43ABD"/>
    <w:rsid w:val="00C65825"/>
    <w:rsid w:val="00C71E1F"/>
    <w:rsid w:val="00C82E64"/>
    <w:rsid w:val="00C838D8"/>
    <w:rsid w:val="00CA7F61"/>
    <w:rsid w:val="00CD1FBF"/>
    <w:rsid w:val="00CD4A6B"/>
    <w:rsid w:val="00CF08E2"/>
    <w:rsid w:val="00CF1F9C"/>
    <w:rsid w:val="00D04521"/>
    <w:rsid w:val="00D06500"/>
    <w:rsid w:val="00D35019"/>
    <w:rsid w:val="00D448EC"/>
    <w:rsid w:val="00D543E5"/>
    <w:rsid w:val="00D62242"/>
    <w:rsid w:val="00D74CDB"/>
    <w:rsid w:val="00D75756"/>
    <w:rsid w:val="00D7742A"/>
    <w:rsid w:val="00D94037"/>
    <w:rsid w:val="00DC07F8"/>
    <w:rsid w:val="00DE21AA"/>
    <w:rsid w:val="00E02EB1"/>
    <w:rsid w:val="00E106FE"/>
    <w:rsid w:val="00E1299E"/>
    <w:rsid w:val="00E1325D"/>
    <w:rsid w:val="00E1717E"/>
    <w:rsid w:val="00E24C24"/>
    <w:rsid w:val="00E40524"/>
    <w:rsid w:val="00E53BE6"/>
    <w:rsid w:val="00E55EDE"/>
    <w:rsid w:val="00E61A38"/>
    <w:rsid w:val="00E65CF8"/>
    <w:rsid w:val="00E66FBC"/>
    <w:rsid w:val="00E81936"/>
    <w:rsid w:val="00E82583"/>
    <w:rsid w:val="00E8466C"/>
    <w:rsid w:val="00E857F3"/>
    <w:rsid w:val="00E8604B"/>
    <w:rsid w:val="00EA4456"/>
    <w:rsid w:val="00EB0CF7"/>
    <w:rsid w:val="00EC666D"/>
    <w:rsid w:val="00ED1438"/>
    <w:rsid w:val="00EE1A28"/>
    <w:rsid w:val="00F01451"/>
    <w:rsid w:val="00F1087A"/>
    <w:rsid w:val="00F127E2"/>
    <w:rsid w:val="00F22303"/>
    <w:rsid w:val="00F24694"/>
    <w:rsid w:val="00F31850"/>
    <w:rsid w:val="00F768D6"/>
    <w:rsid w:val="00F85AAB"/>
    <w:rsid w:val="00F96D89"/>
    <w:rsid w:val="00FA1FFA"/>
    <w:rsid w:val="00FA45A4"/>
    <w:rsid w:val="00FA5131"/>
    <w:rsid w:val="00FB19AF"/>
    <w:rsid w:val="00FC075A"/>
    <w:rsid w:val="00FC7BC7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729A"/>
  <w15:chartTrackingRefBased/>
  <w15:docId w15:val="{57D18953-5D6F-4D1A-9644-A675AB2B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F9"/>
    <w:pPr>
      <w:ind w:left="720"/>
      <w:contextualSpacing/>
    </w:pPr>
  </w:style>
  <w:style w:type="table" w:styleId="TableGrid">
    <w:name w:val="Table Grid"/>
    <w:basedOn w:val="TableNormal"/>
    <w:uiPriority w:val="39"/>
    <w:rsid w:val="00E5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5F"/>
  </w:style>
  <w:style w:type="paragraph" w:styleId="Footer">
    <w:name w:val="footer"/>
    <w:basedOn w:val="Normal"/>
    <w:link w:val="FooterChar"/>
    <w:uiPriority w:val="99"/>
    <w:unhideWhenUsed/>
    <w:rsid w:val="00007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2D66-F06A-4AFF-95B9-5FE890C3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Exton</dc:creator>
  <cp:keywords/>
  <dc:description/>
  <cp:lastModifiedBy>Michele Exton</cp:lastModifiedBy>
  <cp:revision>3</cp:revision>
  <cp:lastPrinted>2020-05-18T16:06:00Z</cp:lastPrinted>
  <dcterms:created xsi:type="dcterms:W3CDTF">2021-01-13T06:31:00Z</dcterms:created>
  <dcterms:modified xsi:type="dcterms:W3CDTF">2021-01-13T06:32:00Z</dcterms:modified>
</cp:coreProperties>
</file>