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2B71" w14:textId="77777777" w:rsidR="00F36240" w:rsidRPr="00380F50" w:rsidRDefault="00380F50">
      <w:pPr>
        <w:pStyle w:val="Caption"/>
        <w:rPr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6CC62BD1" wp14:editId="6CC62BD2">
            <wp:simplePos x="0" y="0"/>
            <wp:positionH relativeFrom="column">
              <wp:posOffset>2399030</wp:posOffset>
            </wp:positionH>
            <wp:positionV relativeFrom="paragraph">
              <wp:posOffset>-258445</wp:posOffset>
            </wp:positionV>
            <wp:extent cx="1150620" cy="1176655"/>
            <wp:effectExtent l="0" t="0" r="0" b="0"/>
            <wp:wrapTight wrapText="bothSides">
              <wp:wrapPolygon edited="0">
                <wp:start x="0" y="0"/>
                <wp:lineTo x="0" y="21332"/>
                <wp:lineTo x="21099" y="21332"/>
                <wp:lineTo x="210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62B72" w14:textId="77777777" w:rsidR="00F36240" w:rsidRPr="00380F50" w:rsidRDefault="00F36240">
      <w:pPr>
        <w:pStyle w:val="Caption"/>
        <w:rPr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CC62B73" w14:textId="77777777" w:rsidR="00F36240" w:rsidRPr="00380F50" w:rsidRDefault="00F36240">
      <w:pPr>
        <w:pStyle w:val="Caption"/>
        <w:rPr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CC62B74" w14:textId="77777777" w:rsidR="007020C0" w:rsidRPr="00380F50" w:rsidRDefault="007020C0">
      <w:pPr>
        <w:pStyle w:val="Caption"/>
        <w:rPr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CC62B75" w14:textId="77777777" w:rsidR="007020C0" w:rsidRDefault="007020C0">
      <w:pPr>
        <w:tabs>
          <w:tab w:val="left" w:pos="993"/>
          <w:tab w:val="left" w:pos="1701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</w:tabs>
        <w:ind w:left="-567" w:right="-908"/>
        <w:rPr>
          <w:b/>
          <w:sz w:val="12"/>
        </w:rPr>
      </w:pPr>
    </w:p>
    <w:p w14:paraId="6CC62B76" w14:textId="77777777" w:rsidR="00B7184C" w:rsidRDefault="00B7184C" w:rsidP="00F36240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2520"/>
        </w:tabs>
        <w:ind w:left="0"/>
        <w:rPr>
          <w:b/>
          <w:color w:val="000080"/>
          <w:szCs w:val="40"/>
        </w:rPr>
      </w:pPr>
    </w:p>
    <w:p w14:paraId="6CC62B77" w14:textId="77777777" w:rsidR="0000065E" w:rsidRDefault="0000065E" w:rsidP="0000065E"/>
    <w:p w14:paraId="6CC62B78" w14:textId="77777777" w:rsidR="0000065E" w:rsidRPr="0000065E" w:rsidRDefault="0000065E" w:rsidP="0000065E"/>
    <w:p w14:paraId="6CC62B79" w14:textId="6845A4FE" w:rsidR="005E65FF" w:rsidRPr="005C2548" w:rsidRDefault="00E26A92" w:rsidP="00FE1E4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2520"/>
        </w:tabs>
        <w:ind w:left="0"/>
        <w:rPr>
          <w:rFonts w:ascii="Tahoma" w:hAnsi="Tahoma" w:cs="Tahoma"/>
          <w:b/>
          <w:caps/>
          <w:color w:val="1F497D" w:themeColor="text2"/>
          <w:sz w:val="32"/>
          <w:szCs w:val="32"/>
        </w:rPr>
      </w:pPr>
      <w:r w:rsidRPr="005C2548">
        <w:rPr>
          <w:rFonts w:ascii="Tahoma" w:hAnsi="Tahoma" w:cs="Tahoma"/>
          <w:b/>
          <w:caps/>
          <w:color w:val="1F497D" w:themeColor="text2"/>
          <w:sz w:val="32"/>
          <w:szCs w:val="32"/>
        </w:rPr>
        <w:t>St Cuthbert (Out) Parish Council</w:t>
      </w:r>
    </w:p>
    <w:p w14:paraId="6CC62B7A" w14:textId="77777777" w:rsidR="00FE1E46" w:rsidRPr="00FA7899" w:rsidRDefault="00FE1E46" w:rsidP="00FE1E46">
      <w:pPr>
        <w:suppressAutoHyphens/>
        <w:jc w:val="center"/>
        <w:rPr>
          <w:rFonts w:ascii="Tahoma" w:hAnsi="Tahoma" w:cs="Tahoma"/>
          <w:color w:val="1F497D" w:themeColor="text2"/>
          <w:spacing w:val="-3"/>
          <w:sz w:val="18"/>
          <w:szCs w:val="18"/>
        </w:rPr>
      </w:pPr>
    </w:p>
    <w:p w14:paraId="6CC62B7B" w14:textId="1A5B555D" w:rsidR="007020C0" w:rsidRPr="005C2548" w:rsidRDefault="00786187" w:rsidP="00FE1E46">
      <w:pPr>
        <w:suppressAutoHyphens/>
        <w:jc w:val="center"/>
        <w:rPr>
          <w:rFonts w:ascii="Tahoma" w:hAnsi="Tahoma" w:cs="Tahoma"/>
          <w:b/>
          <w:color w:val="1F497D" w:themeColor="text2"/>
          <w:sz w:val="32"/>
          <w:szCs w:val="32"/>
        </w:rPr>
      </w:pPr>
      <w:r w:rsidRPr="00B8655C">
        <w:rPr>
          <w:rFonts w:ascii="Tahoma" w:hAnsi="Tahoma" w:cs="Tahoma"/>
          <w:b/>
          <w:color w:val="1F497D" w:themeColor="text2"/>
          <w:sz w:val="32"/>
          <w:szCs w:val="32"/>
        </w:rPr>
        <w:t xml:space="preserve">GENERAL </w:t>
      </w:r>
      <w:r w:rsidR="007C79C2" w:rsidRPr="00B8655C">
        <w:rPr>
          <w:rFonts w:ascii="Tahoma" w:hAnsi="Tahoma" w:cs="Tahoma"/>
          <w:b/>
          <w:color w:val="1F497D" w:themeColor="text2"/>
          <w:sz w:val="32"/>
          <w:szCs w:val="32"/>
        </w:rPr>
        <w:t>G</w:t>
      </w:r>
      <w:r w:rsidR="007C79C2">
        <w:rPr>
          <w:rFonts w:ascii="Tahoma" w:hAnsi="Tahoma" w:cs="Tahoma"/>
          <w:b/>
          <w:color w:val="1F497D" w:themeColor="text2"/>
          <w:sz w:val="32"/>
          <w:szCs w:val="32"/>
        </w:rPr>
        <w:t>RANT APPLICATION</w:t>
      </w:r>
      <w:r>
        <w:rPr>
          <w:rFonts w:ascii="Tahoma" w:hAnsi="Tahoma" w:cs="Tahoma"/>
          <w:b/>
          <w:color w:val="1F497D" w:themeColor="text2"/>
          <w:sz w:val="32"/>
          <w:szCs w:val="32"/>
        </w:rPr>
        <w:t xml:space="preserve"> </w:t>
      </w:r>
    </w:p>
    <w:p w14:paraId="780E1F01" w14:textId="77777777" w:rsidR="00B8655C" w:rsidRDefault="00B8655C" w:rsidP="00280C0D">
      <w:pPr>
        <w:suppressAutoHyphens/>
        <w:jc w:val="both"/>
        <w:rPr>
          <w:rFonts w:ascii="Tahoma" w:hAnsi="Tahoma" w:cs="Tahoma"/>
          <w:b/>
          <w:spacing w:val="-3"/>
        </w:rPr>
      </w:pPr>
    </w:p>
    <w:p w14:paraId="6CC62B7D" w14:textId="50D78B76" w:rsidR="00280C0D" w:rsidRDefault="00280C0D" w:rsidP="00280C0D">
      <w:pPr>
        <w:suppressAutoHyphens/>
        <w:jc w:val="both"/>
        <w:rPr>
          <w:rFonts w:ascii="Tahoma" w:hAnsi="Tahoma" w:cs="Tahoma"/>
          <w:b/>
          <w:spacing w:val="-3"/>
        </w:rPr>
      </w:pPr>
      <w:r>
        <w:rPr>
          <w:rFonts w:ascii="Tahoma" w:hAnsi="Tahoma" w:cs="Tahoma"/>
          <w:b/>
          <w:spacing w:val="-3"/>
        </w:rPr>
        <w:t xml:space="preserve">To apply for a </w:t>
      </w:r>
      <w:r w:rsidR="00FB6C4D">
        <w:rPr>
          <w:rFonts w:ascii="Tahoma" w:hAnsi="Tahoma" w:cs="Tahoma"/>
          <w:b/>
          <w:spacing w:val="-3"/>
        </w:rPr>
        <w:t>g</w:t>
      </w:r>
      <w:r>
        <w:rPr>
          <w:rFonts w:ascii="Tahoma" w:hAnsi="Tahoma" w:cs="Tahoma"/>
          <w:b/>
          <w:spacing w:val="-3"/>
        </w:rPr>
        <w:t xml:space="preserve">rant, please complete </w:t>
      </w:r>
      <w:r w:rsidR="00FB6C4D">
        <w:rPr>
          <w:rFonts w:ascii="Tahoma" w:hAnsi="Tahoma" w:cs="Tahoma"/>
          <w:b/>
          <w:spacing w:val="-3"/>
        </w:rPr>
        <w:t>both this Grant Application f</w:t>
      </w:r>
      <w:r w:rsidR="00A31BC5">
        <w:rPr>
          <w:rFonts w:ascii="Tahoma" w:hAnsi="Tahoma" w:cs="Tahoma"/>
          <w:b/>
          <w:spacing w:val="-3"/>
        </w:rPr>
        <w:t>orm and th</w:t>
      </w:r>
      <w:r w:rsidR="00FB6C4D">
        <w:rPr>
          <w:rFonts w:ascii="Tahoma" w:hAnsi="Tahoma" w:cs="Tahoma"/>
          <w:b/>
          <w:spacing w:val="-3"/>
        </w:rPr>
        <w:t>e Grant Applicant Bank Details f</w:t>
      </w:r>
      <w:r w:rsidR="00A31BC5">
        <w:rPr>
          <w:rFonts w:ascii="Tahoma" w:hAnsi="Tahoma" w:cs="Tahoma"/>
          <w:b/>
          <w:spacing w:val="-3"/>
        </w:rPr>
        <w:t xml:space="preserve">orm </w:t>
      </w:r>
      <w:r>
        <w:rPr>
          <w:rFonts w:ascii="Tahoma" w:hAnsi="Tahoma" w:cs="Tahoma"/>
          <w:b/>
          <w:spacing w:val="-3"/>
        </w:rPr>
        <w:t>and return to:</w:t>
      </w:r>
    </w:p>
    <w:p w14:paraId="6CC62B7E" w14:textId="77777777" w:rsidR="00280C0D" w:rsidRPr="00385EE3" w:rsidRDefault="00280C0D" w:rsidP="00280C0D">
      <w:pPr>
        <w:suppressAutoHyphens/>
        <w:jc w:val="both"/>
        <w:rPr>
          <w:rFonts w:ascii="Tahoma" w:hAnsi="Tahoma" w:cs="Tahoma"/>
          <w:b/>
          <w:spacing w:val="-3"/>
        </w:rPr>
      </w:pPr>
    </w:p>
    <w:p w14:paraId="6CC62B7F" w14:textId="1085D989" w:rsidR="00280C0D" w:rsidRDefault="00280C0D" w:rsidP="00280C0D">
      <w:pPr>
        <w:suppressAutoHyphens/>
        <w:jc w:val="both"/>
        <w:rPr>
          <w:rFonts w:ascii="Tahoma" w:hAnsi="Tahoma" w:cs="Tahoma"/>
          <w:b/>
          <w:spacing w:val="-3"/>
        </w:rPr>
      </w:pPr>
      <w:r>
        <w:rPr>
          <w:rFonts w:ascii="Tahoma" w:hAnsi="Tahoma" w:cs="Tahoma"/>
          <w:b/>
          <w:spacing w:val="-3"/>
        </w:rPr>
        <w:t>PARISH CLERK</w:t>
      </w:r>
    </w:p>
    <w:p w14:paraId="6CC62B80" w14:textId="77777777" w:rsidR="00280C0D" w:rsidRDefault="00280C0D" w:rsidP="00280C0D">
      <w:pPr>
        <w:suppressAutoHyphens/>
        <w:jc w:val="both"/>
        <w:rPr>
          <w:rFonts w:ascii="Tahoma" w:hAnsi="Tahoma" w:cs="Tahoma"/>
          <w:spacing w:val="-3"/>
        </w:rPr>
      </w:pPr>
      <w:r w:rsidRPr="00FE1E46">
        <w:rPr>
          <w:rFonts w:ascii="Tahoma" w:hAnsi="Tahoma" w:cs="Tahoma"/>
          <w:spacing w:val="-3"/>
        </w:rPr>
        <w:t>St Cuthbert (Out) Parish Council</w:t>
      </w:r>
    </w:p>
    <w:p w14:paraId="6CC62B81" w14:textId="77777777" w:rsidR="00280C0D" w:rsidRDefault="00280C0D" w:rsidP="00280C0D">
      <w:pPr>
        <w:suppressAutoHyphens/>
        <w:jc w:val="both"/>
        <w:rPr>
          <w:rFonts w:ascii="Tahoma" w:hAnsi="Tahoma" w:cs="Tahoma"/>
          <w:spacing w:val="-3"/>
        </w:rPr>
      </w:pPr>
      <w:r w:rsidRPr="005E65FF">
        <w:rPr>
          <w:rFonts w:ascii="Tahoma" w:hAnsi="Tahoma" w:cs="Tahoma"/>
          <w:spacing w:val="-3"/>
        </w:rPr>
        <w:t>c/o Monitoring Officer</w:t>
      </w:r>
    </w:p>
    <w:p w14:paraId="6CC62B82" w14:textId="77777777" w:rsidR="00280C0D" w:rsidRDefault="00280C0D" w:rsidP="00280C0D">
      <w:pPr>
        <w:suppressAutoHyphens/>
        <w:jc w:val="both"/>
        <w:rPr>
          <w:rFonts w:ascii="Tahoma" w:hAnsi="Tahoma" w:cs="Tahoma"/>
          <w:spacing w:val="-3"/>
        </w:rPr>
      </w:pPr>
      <w:r w:rsidRPr="005E65FF">
        <w:rPr>
          <w:rFonts w:ascii="Tahoma" w:hAnsi="Tahoma" w:cs="Tahoma"/>
          <w:spacing w:val="-3"/>
        </w:rPr>
        <w:t>Mendip District Council</w:t>
      </w:r>
    </w:p>
    <w:p w14:paraId="6CC62B83" w14:textId="77777777" w:rsidR="00280C0D" w:rsidRDefault="00280C0D" w:rsidP="00280C0D">
      <w:pPr>
        <w:suppressAutoHyphens/>
        <w:jc w:val="both"/>
        <w:rPr>
          <w:rFonts w:ascii="Tahoma" w:hAnsi="Tahoma" w:cs="Tahoma"/>
          <w:spacing w:val="-3"/>
        </w:rPr>
      </w:pPr>
      <w:r w:rsidRPr="005E65FF">
        <w:rPr>
          <w:rFonts w:ascii="Tahoma" w:hAnsi="Tahoma" w:cs="Tahoma"/>
          <w:spacing w:val="-3"/>
        </w:rPr>
        <w:t>Cannards Grave Road</w:t>
      </w:r>
      <w:r>
        <w:rPr>
          <w:rFonts w:ascii="Tahoma" w:hAnsi="Tahoma" w:cs="Tahoma"/>
          <w:spacing w:val="-3"/>
        </w:rPr>
        <w:t xml:space="preserve"> </w:t>
      </w:r>
    </w:p>
    <w:p w14:paraId="6CC62B84" w14:textId="77777777" w:rsidR="00280C0D" w:rsidRDefault="00280C0D" w:rsidP="00280C0D">
      <w:pPr>
        <w:suppressAutoHyphens/>
        <w:jc w:val="both"/>
        <w:rPr>
          <w:rFonts w:ascii="Tahoma" w:hAnsi="Tahoma" w:cs="Tahoma"/>
          <w:spacing w:val="-3"/>
        </w:rPr>
      </w:pPr>
      <w:r w:rsidRPr="005E65FF">
        <w:rPr>
          <w:rFonts w:ascii="Tahoma" w:hAnsi="Tahoma" w:cs="Tahoma"/>
          <w:spacing w:val="-3"/>
        </w:rPr>
        <w:t>Shepton Mallet</w:t>
      </w:r>
      <w:r>
        <w:rPr>
          <w:rFonts w:ascii="Tahoma" w:hAnsi="Tahoma" w:cs="Tahoma"/>
          <w:spacing w:val="-3"/>
        </w:rPr>
        <w:t xml:space="preserve">  </w:t>
      </w:r>
      <w:r w:rsidRPr="005E65FF">
        <w:rPr>
          <w:rFonts w:ascii="Tahoma" w:hAnsi="Tahoma" w:cs="Tahoma"/>
          <w:spacing w:val="-3"/>
        </w:rPr>
        <w:t>BA4 5BT</w:t>
      </w:r>
    </w:p>
    <w:p w14:paraId="6CC62B85" w14:textId="77777777" w:rsidR="00280C0D" w:rsidRDefault="00280C0D" w:rsidP="00280C0D">
      <w:pPr>
        <w:suppressAutoHyphens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spacing w:val="-3"/>
        </w:rPr>
        <w:t>Tel: 07498 780143</w:t>
      </w:r>
    </w:p>
    <w:p w14:paraId="6CC62B86" w14:textId="094945F7" w:rsidR="00280C0D" w:rsidRDefault="00280C0D" w:rsidP="00280C0D">
      <w:pPr>
        <w:suppressAutoHyphens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spacing w:val="-3"/>
        </w:rPr>
        <w:t xml:space="preserve">Email: </w:t>
      </w:r>
      <w:r w:rsidR="00D51FAF">
        <w:rPr>
          <w:rFonts w:ascii="Tahoma" w:hAnsi="Tahoma" w:cs="Tahoma"/>
          <w:spacing w:val="-3"/>
        </w:rPr>
        <w:t>parishclerk@stcuthbertout-pc.gov.u</w:t>
      </w:r>
      <w:r>
        <w:rPr>
          <w:rFonts w:ascii="Tahoma" w:hAnsi="Tahoma" w:cs="Tahoma"/>
          <w:spacing w:val="-3"/>
        </w:rPr>
        <w:t>k</w:t>
      </w:r>
    </w:p>
    <w:p w14:paraId="58A30DFF" w14:textId="0FF25E17" w:rsidR="0024151E" w:rsidRDefault="0024151E" w:rsidP="00280C0D">
      <w:pPr>
        <w:suppressAutoHyphens/>
        <w:jc w:val="both"/>
        <w:rPr>
          <w:rFonts w:ascii="Tahoma" w:hAnsi="Tahoma" w:cs="Tahoma"/>
          <w:spacing w:val="-3"/>
        </w:rPr>
      </w:pPr>
    </w:p>
    <w:p w14:paraId="60106229" w14:textId="28296FD7" w:rsidR="0024151E" w:rsidRPr="009A2677" w:rsidRDefault="0024151E" w:rsidP="00473972">
      <w:pPr>
        <w:suppressAutoHyphens/>
        <w:spacing w:after="160"/>
        <w:jc w:val="both"/>
        <w:rPr>
          <w:rFonts w:ascii="Tahoma" w:hAnsi="Tahoma" w:cs="Tahoma"/>
          <w:i/>
          <w:spacing w:val="-3"/>
        </w:rPr>
      </w:pPr>
      <w:r w:rsidRPr="009A2677">
        <w:rPr>
          <w:rFonts w:ascii="Tahoma" w:hAnsi="Tahoma" w:cs="Tahoma"/>
          <w:i/>
          <w:spacing w:val="-3"/>
        </w:rPr>
        <w:t>If you need assistance completing this form, please contact the Parish Clerk</w:t>
      </w:r>
      <w:r w:rsidR="009A2677">
        <w:rPr>
          <w:rFonts w:ascii="Tahoma" w:hAnsi="Tahoma" w:cs="Tahoma"/>
          <w:i/>
          <w:spacing w:val="-3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1"/>
      </w:tblGrid>
      <w:tr w:rsidR="00E36EA3" w:rsidRPr="0000065E" w14:paraId="6CC62B8B" w14:textId="77777777" w:rsidTr="00BF4786">
        <w:tc>
          <w:tcPr>
            <w:tcW w:w="9531" w:type="dxa"/>
          </w:tcPr>
          <w:p w14:paraId="6387949A" w14:textId="135518A6" w:rsidR="00E36EA3" w:rsidRDefault="00E36EA3" w:rsidP="005C2548">
            <w:pPr>
              <w:suppressAutoHyphens/>
              <w:spacing w:before="120" w:after="120"/>
              <w:jc w:val="both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 xml:space="preserve">Name of </w:t>
            </w:r>
            <w:r w:rsidR="009A2677">
              <w:rPr>
                <w:rFonts w:ascii="Tahoma" w:hAnsi="Tahoma" w:cs="Tahoma"/>
                <w:color w:val="000000"/>
                <w:lang w:val="en-US"/>
              </w:rPr>
              <w:t>organisation:</w:t>
            </w:r>
          </w:p>
          <w:p w14:paraId="6CC62B8A" w14:textId="2ECC0278" w:rsidR="00E36EA3" w:rsidRPr="0000065E" w:rsidRDefault="00E36EA3" w:rsidP="005C2548">
            <w:pPr>
              <w:suppressAutoHyphens/>
              <w:spacing w:before="120" w:after="120"/>
              <w:jc w:val="both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E36EA3" w:rsidRPr="0000065E" w14:paraId="6CC62B91" w14:textId="77777777" w:rsidTr="006D3565">
        <w:tc>
          <w:tcPr>
            <w:tcW w:w="9531" w:type="dxa"/>
          </w:tcPr>
          <w:p w14:paraId="2FBAD5A6" w14:textId="5A607D31" w:rsidR="00E36EA3" w:rsidRDefault="00E36EA3" w:rsidP="00280C0D">
            <w:pPr>
              <w:suppressAutoHyphens/>
              <w:spacing w:before="120" w:after="12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 xml:space="preserve">Correspondence address for </w:t>
            </w:r>
            <w:r w:rsidR="009A2677">
              <w:rPr>
                <w:rFonts w:ascii="Tahoma" w:hAnsi="Tahoma" w:cs="Tahoma"/>
                <w:color w:val="000000"/>
                <w:lang w:val="en-US"/>
              </w:rPr>
              <w:t>organisation:</w:t>
            </w:r>
          </w:p>
          <w:p w14:paraId="6CC62B8E" w14:textId="77777777" w:rsidR="00E36EA3" w:rsidRDefault="00E36EA3" w:rsidP="005C2548">
            <w:pPr>
              <w:suppressAutoHyphens/>
              <w:spacing w:before="120" w:after="120"/>
              <w:jc w:val="both"/>
              <w:rPr>
                <w:rFonts w:ascii="Tahoma" w:hAnsi="Tahoma" w:cs="Tahoma"/>
                <w:color w:val="000000"/>
                <w:lang w:val="en-US"/>
              </w:rPr>
            </w:pPr>
          </w:p>
          <w:p w14:paraId="6CC62B8F" w14:textId="77777777" w:rsidR="00E36EA3" w:rsidRDefault="00E36EA3" w:rsidP="005C2548">
            <w:pPr>
              <w:suppressAutoHyphens/>
              <w:spacing w:before="120" w:after="120"/>
              <w:jc w:val="both"/>
              <w:rPr>
                <w:rFonts w:ascii="Tahoma" w:hAnsi="Tahoma" w:cs="Tahoma"/>
                <w:color w:val="000000"/>
                <w:lang w:val="en-US"/>
              </w:rPr>
            </w:pPr>
          </w:p>
          <w:p w14:paraId="6CC62B90" w14:textId="77777777" w:rsidR="00E36EA3" w:rsidRPr="0000065E" w:rsidRDefault="00E36EA3" w:rsidP="005C2548">
            <w:pPr>
              <w:suppressAutoHyphens/>
              <w:spacing w:before="120" w:after="120"/>
              <w:jc w:val="both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E36EA3" w:rsidRPr="0000065E" w14:paraId="6CC62B94" w14:textId="77777777" w:rsidTr="009F4E49">
        <w:tc>
          <w:tcPr>
            <w:tcW w:w="9531" w:type="dxa"/>
          </w:tcPr>
          <w:p w14:paraId="6CC62B93" w14:textId="5EF1FEEF" w:rsidR="00E36EA3" w:rsidRPr="0000065E" w:rsidRDefault="00E36EA3" w:rsidP="005C2548">
            <w:pPr>
              <w:suppressAutoHyphens/>
              <w:spacing w:before="120" w:after="120"/>
              <w:jc w:val="both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Telephone contact details</w:t>
            </w:r>
            <w:r w:rsidR="009A2677">
              <w:rPr>
                <w:rFonts w:ascii="Tahoma" w:hAnsi="Tahoma" w:cs="Tahoma"/>
                <w:color w:val="000000"/>
                <w:lang w:val="en-US"/>
              </w:rPr>
              <w:t>:</w:t>
            </w:r>
          </w:p>
        </w:tc>
      </w:tr>
      <w:tr w:rsidR="00E36EA3" w:rsidRPr="0000065E" w14:paraId="6CC62B97" w14:textId="77777777" w:rsidTr="00A722D4">
        <w:tc>
          <w:tcPr>
            <w:tcW w:w="9531" w:type="dxa"/>
          </w:tcPr>
          <w:p w14:paraId="6CC62B96" w14:textId="746F0989" w:rsidR="00E36EA3" w:rsidRPr="0000065E" w:rsidRDefault="00E36EA3" w:rsidP="005C2548">
            <w:pPr>
              <w:suppressAutoHyphens/>
              <w:spacing w:before="120" w:after="120"/>
              <w:jc w:val="both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Email contact details</w:t>
            </w:r>
            <w:r w:rsidR="009A2677">
              <w:rPr>
                <w:rFonts w:ascii="Tahoma" w:hAnsi="Tahoma" w:cs="Tahoma"/>
                <w:color w:val="000000"/>
                <w:lang w:val="en-US"/>
              </w:rPr>
              <w:t>:</w:t>
            </w:r>
          </w:p>
        </w:tc>
      </w:tr>
      <w:tr w:rsidR="00E36EA3" w:rsidRPr="0000065E" w14:paraId="6CC62B9A" w14:textId="77777777" w:rsidTr="0047074F">
        <w:tc>
          <w:tcPr>
            <w:tcW w:w="9531" w:type="dxa"/>
          </w:tcPr>
          <w:p w14:paraId="64DA792F" w14:textId="4DA3C59E" w:rsidR="00E36EA3" w:rsidRDefault="00E36EA3" w:rsidP="005C2548">
            <w:pPr>
              <w:suppressAutoHyphens/>
              <w:spacing w:before="120" w:after="120"/>
              <w:jc w:val="both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Position of person in organisation completing this application</w:t>
            </w:r>
            <w:r w:rsidR="009A2677">
              <w:rPr>
                <w:rFonts w:ascii="Tahoma" w:hAnsi="Tahoma" w:cs="Tahoma"/>
                <w:color w:val="000000"/>
                <w:lang w:val="en-US"/>
              </w:rPr>
              <w:t>:</w:t>
            </w:r>
          </w:p>
          <w:p w14:paraId="6CC62B99" w14:textId="112F764F" w:rsidR="00E36EA3" w:rsidRPr="0000065E" w:rsidRDefault="00E36EA3" w:rsidP="005C2548">
            <w:pPr>
              <w:suppressAutoHyphens/>
              <w:spacing w:before="120" w:after="120"/>
              <w:jc w:val="both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E36EA3" w:rsidRPr="0000065E" w14:paraId="6CC62B9D" w14:textId="77777777" w:rsidTr="0055451F">
        <w:tc>
          <w:tcPr>
            <w:tcW w:w="9531" w:type="dxa"/>
          </w:tcPr>
          <w:p w14:paraId="44BE0396" w14:textId="16F83F5B" w:rsidR="00E36EA3" w:rsidRDefault="00E36EA3" w:rsidP="005C2548">
            <w:pPr>
              <w:suppressAutoHyphens/>
              <w:spacing w:before="120" w:after="120"/>
              <w:jc w:val="both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Name of person completing this application</w:t>
            </w:r>
            <w:r w:rsidR="009A2677">
              <w:rPr>
                <w:rFonts w:ascii="Tahoma" w:hAnsi="Tahoma" w:cs="Tahoma"/>
                <w:color w:val="000000"/>
                <w:lang w:val="en-US"/>
              </w:rPr>
              <w:t>:</w:t>
            </w:r>
          </w:p>
          <w:p w14:paraId="6CC62B9C" w14:textId="26B9E61F" w:rsidR="00E36EA3" w:rsidRPr="0000065E" w:rsidRDefault="00E36EA3" w:rsidP="005C2548">
            <w:pPr>
              <w:suppressAutoHyphens/>
              <w:spacing w:before="120" w:after="120"/>
              <w:jc w:val="both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E36EA3" w:rsidRPr="0000065E" w14:paraId="6CC62BA0" w14:textId="77777777" w:rsidTr="00DA3305">
        <w:tc>
          <w:tcPr>
            <w:tcW w:w="9531" w:type="dxa"/>
          </w:tcPr>
          <w:p w14:paraId="6CC62B9F" w14:textId="09AAC5F0" w:rsidR="00E36EA3" w:rsidRPr="0000065E" w:rsidRDefault="00E36EA3" w:rsidP="005C2548">
            <w:pPr>
              <w:suppressAutoHyphens/>
              <w:spacing w:before="120" w:after="120"/>
              <w:jc w:val="both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Signature of person completing this application</w:t>
            </w:r>
            <w:r w:rsidR="009A2677">
              <w:rPr>
                <w:rFonts w:ascii="Tahoma" w:hAnsi="Tahoma" w:cs="Tahoma"/>
                <w:color w:val="000000"/>
                <w:lang w:val="en-US"/>
              </w:rPr>
              <w:t>:</w:t>
            </w:r>
          </w:p>
        </w:tc>
      </w:tr>
      <w:tr w:rsidR="00E36EA3" w:rsidRPr="0000065E" w14:paraId="6CC62BA3" w14:textId="77777777" w:rsidTr="00C93782">
        <w:tc>
          <w:tcPr>
            <w:tcW w:w="9531" w:type="dxa"/>
          </w:tcPr>
          <w:p w14:paraId="6CC62BA2" w14:textId="50DF8B35" w:rsidR="00E36EA3" w:rsidRPr="0000065E" w:rsidRDefault="00E36EA3" w:rsidP="005C2548">
            <w:pPr>
              <w:suppressAutoHyphens/>
              <w:spacing w:before="120" w:after="120"/>
              <w:jc w:val="both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Amount of grant applied for</w:t>
            </w:r>
            <w:r w:rsidR="009A2677">
              <w:rPr>
                <w:rFonts w:ascii="Tahoma" w:hAnsi="Tahoma" w:cs="Tahoma"/>
                <w:color w:val="000000"/>
                <w:lang w:val="en-US"/>
              </w:rPr>
              <w:t>:</w:t>
            </w:r>
          </w:p>
        </w:tc>
      </w:tr>
      <w:tr w:rsidR="00E36EA3" w:rsidRPr="0000065E" w14:paraId="4C08C10D" w14:textId="77777777" w:rsidTr="0021698A">
        <w:tc>
          <w:tcPr>
            <w:tcW w:w="9531" w:type="dxa"/>
          </w:tcPr>
          <w:p w14:paraId="0830A19E" w14:textId="77777777" w:rsidR="00E36EA3" w:rsidRDefault="00E36EA3" w:rsidP="005C2548">
            <w:pPr>
              <w:suppressAutoHyphens/>
              <w:spacing w:before="120" w:after="120"/>
              <w:jc w:val="both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Date of application</w:t>
            </w:r>
            <w:r w:rsidR="009A2677">
              <w:rPr>
                <w:rFonts w:ascii="Tahoma" w:hAnsi="Tahoma" w:cs="Tahoma"/>
                <w:color w:val="000000"/>
                <w:lang w:val="en-US"/>
              </w:rPr>
              <w:t>:</w:t>
            </w:r>
          </w:p>
          <w:p w14:paraId="3BB5E46B" w14:textId="76EE4614" w:rsidR="003818B3" w:rsidRPr="003818B3" w:rsidRDefault="003818B3" w:rsidP="003818B3">
            <w:pPr>
              <w:suppressAutoHyphens/>
              <w:jc w:val="both"/>
              <w:rPr>
                <w:rFonts w:ascii="Tahoma" w:hAnsi="Tahoma" w:cs="Tahoma"/>
                <w:b/>
                <w:i/>
                <w:color w:val="000000"/>
                <w:lang w:val="en-US"/>
              </w:rPr>
            </w:pPr>
          </w:p>
        </w:tc>
      </w:tr>
      <w:tr w:rsidR="00E36EA3" w:rsidRPr="0000065E" w14:paraId="6CC62BA6" w14:textId="77777777" w:rsidTr="00770FF8">
        <w:tc>
          <w:tcPr>
            <w:tcW w:w="9531" w:type="dxa"/>
          </w:tcPr>
          <w:p w14:paraId="6196173B" w14:textId="6F826E74" w:rsidR="00E36EA3" w:rsidRDefault="00E36EA3" w:rsidP="003818B3">
            <w:pPr>
              <w:rPr>
                <w:rFonts w:ascii="Tahoma" w:hAnsi="Tahoma" w:cs="Tahoma"/>
              </w:rPr>
            </w:pPr>
            <w:r w:rsidRPr="00A525CA">
              <w:rPr>
                <w:rFonts w:ascii="Tahoma" w:hAnsi="Tahoma" w:cs="Tahoma"/>
              </w:rPr>
              <w:lastRenderedPageBreak/>
              <w:t>What does your organisation do?</w:t>
            </w:r>
          </w:p>
          <w:p w14:paraId="3B579EDC" w14:textId="06E875E6" w:rsidR="00E36EA3" w:rsidRDefault="00E36EA3" w:rsidP="003818B3">
            <w:pPr>
              <w:suppressAutoHyphens/>
              <w:jc w:val="both"/>
              <w:rPr>
                <w:rFonts w:ascii="Tahoma" w:hAnsi="Tahoma" w:cs="Tahoma"/>
                <w:color w:val="000000"/>
                <w:lang w:val="en-US"/>
              </w:rPr>
            </w:pPr>
          </w:p>
          <w:p w14:paraId="6CC62BA5" w14:textId="5870DB21" w:rsidR="003818B3" w:rsidRPr="0000065E" w:rsidRDefault="003818B3" w:rsidP="005C2548">
            <w:pPr>
              <w:suppressAutoHyphens/>
              <w:spacing w:before="120" w:after="120"/>
              <w:jc w:val="both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E36EA3" w:rsidRPr="00E36EA3" w14:paraId="7834507C" w14:textId="77777777" w:rsidTr="00DF4180">
        <w:tc>
          <w:tcPr>
            <w:tcW w:w="9531" w:type="dxa"/>
          </w:tcPr>
          <w:p w14:paraId="715F8312" w14:textId="023E3AD5" w:rsidR="00E36EA3" w:rsidRPr="00E36EA3" w:rsidRDefault="00E36EA3" w:rsidP="00C77D47">
            <w:pPr>
              <w:spacing w:before="120" w:after="120"/>
              <w:rPr>
                <w:rFonts w:ascii="Tahoma" w:hAnsi="Tahoma" w:cs="Tahoma"/>
                <w:color w:val="000000"/>
                <w:lang w:val="en-US"/>
              </w:rPr>
            </w:pPr>
            <w:r w:rsidRPr="00E36EA3">
              <w:rPr>
                <w:rFonts w:ascii="Tahoma" w:hAnsi="Tahoma" w:cs="Tahoma"/>
              </w:rPr>
              <w:t>When was your organisation formed</w:t>
            </w:r>
            <w:r>
              <w:rPr>
                <w:rFonts w:ascii="Tahoma" w:hAnsi="Tahoma" w:cs="Tahoma"/>
              </w:rPr>
              <w:t>?</w:t>
            </w:r>
          </w:p>
        </w:tc>
      </w:tr>
      <w:tr w:rsidR="00E36EA3" w:rsidRPr="00E36EA3" w14:paraId="6D5AB999" w14:textId="77777777" w:rsidTr="000501D0">
        <w:tc>
          <w:tcPr>
            <w:tcW w:w="9531" w:type="dxa"/>
          </w:tcPr>
          <w:p w14:paraId="22FD600E" w14:textId="758BCE2B" w:rsidR="009A2677" w:rsidRPr="002E235D" w:rsidRDefault="00E36EA3" w:rsidP="00C77D47">
            <w:pPr>
              <w:spacing w:before="120" w:after="120"/>
              <w:rPr>
                <w:rFonts w:ascii="Tahoma" w:hAnsi="Tahoma" w:cs="Tahoma"/>
              </w:rPr>
            </w:pPr>
            <w:r w:rsidRPr="00E36EA3">
              <w:rPr>
                <w:rFonts w:ascii="Tahoma" w:hAnsi="Tahoma" w:cs="Tahoma"/>
              </w:rPr>
              <w:t>Is your organisat</w:t>
            </w:r>
            <w:r>
              <w:rPr>
                <w:rFonts w:ascii="Tahoma" w:hAnsi="Tahoma" w:cs="Tahoma"/>
              </w:rPr>
              <w:t>ion a registered charity</w:t>
            </w:r>
            <w:r w:rsidR="009A2677">
              <w:rPr>
                <w:rFonts w:ascii="Tahoma" w:hAnsi="Tahoma" w:cs="Tahoma"/>
              </w:rPr>
              <w:t>? Y</w:t>
            </w:r>
            <w:r>
              <w:rPr>
                <w:rFonts w:ascii="Tahoma" w:hAnsi="Tahoma" w:cs="Tahoma"/>
              </w:rPr>
              <w:t>ES/NO</w:t>
            </w:r>
            <w:r w:rsidR="009A2677">
              <w:rPr>
                <w:rFonts w:ascii="Tahoma" w:hAnsi="Tahoma" w:cs="Tahoma"/>
              </w:rPr>
              <w:t>. If YES, p</w:t>
            </w:r>
            <w:r>
              <w:rPr>
                <w:rFonts w:ascii="Tahoma" w:hAnsi="Tahoma" w:cs="Tahoma"/>
              </w:rPr>
              <w:t xml:space="preserve">lease supply </w:t>
            </w:r>
            <w:r w:rsidR="009A2677">
              <w:rPr>
                <w:rFonts w:ascii="Tahoma" w:hAnsi="Tahoma" w:cs="Tahoma"/>
              </w:rPr>
              <w:t>the</w:t>
            </w:r>
            <w:r>
              <w:rPr>
                <w:rFonts w:ascii="Tahoma" w:hAnsi="Tahoma" w:cs="Tahoma"/>
              </w:rPr>
              <w:t xml:space="preserve"> </w:t>
            </w:r>
            <w:r w:rsidRPr="00E36EA3">
              <w:rPr>
                <w:rFonts w:ascii="Tahoma" w:hAnsi="Tahoma" w:cs="Tahoma"/>
              </w:rPr>
              <w:t xml:space="preserve">Charity </w:t>
            </w:r>
            <w:r w:rsidR="009A2677">
              <w:rPr>
                <w:rFonts w:ascii="Tahoma" w:hAnsi="Tahoma" w:cs="Tahoma"/>
              </w:rPr>
              <w:t xml:space="preserve">Commission Registration </w:t>
            </w:r>
            <w:r w:rsidRPr="00E36EA3">
              <w:rPr>
                <w:rFonts w:ascii="Tahoma" w:hAnsi="Tahoma" w:cs="Tahoma"/>
              </w:rPr>
              <w:t>N</w:t>
            </w:r>
            <w:r w:rsidR="00072D59">
              <w:rPr>
                <w:rFonts w:ascii="Tahoma" w:hAnsi="Tahoma" w:cs="Tahoma"/>
              </w:rPr>
              <w:t>umber</w:t>
            </w:r>
            <w:r w:rsidR="009A2677">
              <w:rPr>
                <w:rFonts w:ascii="Tahoma" w:hAnsi="Tahoma" w:cs="Tahoma"/>
              </w:rPr>
              <w:t>:</w:t>
            </w:r>
          </w:p>
        </w:tc>
      </w:tr>
      <w:tr w:rsidR="00E36EA3" w:rsidRPr="00E36EA3" w14:paraId="14029ABC" w14:textId="77777777" w:rsidTr="006356AD">
        <w:tc>
          <w:tcPr>
            <w:tcW w:w="9531" w:type="dxa"/>
          </w:tcPr>
          <w:p w14:paraId="1E213130" w14:textId="2B29F309" w:rsidR="00072D59" w:rsidRPr="00C77D47" w:rsidRDefault="00072D59" w:rsidP="00C77D47">
            <w:pPr>
              <w:spacing w:before="120" w:after="120"/>
              <w:rPr>
                <w:rFonts w:ascii="Tahoma" w:hAnsi="Tahoma" w:cs="Tahoma"/>
              </w:rPr>
            </w:pPr>
            <w:r w:rsidRPr="00E36EA3">
              <w:rPr>
                <w:rFonts w:ascii="Tahoma" w:hAnsi="Tahoma" w:cs="Tahoma"/>
              </w:rPr>
              <w:t>Is your organisation part of, or affiliated to, any national organisation</w:t>
            </w:r>
            <w:r w:rsidR="009A2677">
              <w:rPr>
                <w:rFonts w:ascii="Tahoma" w:hAnsi="Tahoma" w:cs="Tahoma"/>
              </w:rPr>
              <w:t>?</w:t>
            </w:r>
            <w:r w:rsidRPr="00E36EA3">
              <w:rPr>
                <w:rFonts w:ascii="Tahoma" w:hAnsi="Tahoma" w:cs="Tahoma"/>
              </w:rPr>
              <w:t xml:space="preserve"> YES/NO</w:t>
            </w:r>
            <w:r w:rsidR="002E235D">
              <w:rPr>
                <w:rFonts w:ascii="Tahoma" w:hAnsi="Tahoma" w:cs="Tahoma"/>
              </w:rPr>
              <w:t xml:space="preserve">. </w:t>
            </w:r>
            <w:r w:rsidRPr="00E36EA3">
              <w:rPr>
                <w:rFonts w:ascii="Tahoma" w:hAnsi="Tahoma" w:cs="Tahoma"/>
              </w:rPr>
              <w:t xml:space="preserve">If </w:t>
            </w:r>
            <w:r>
              <w:rPr>
                <w:rFonts w:ascii="Tahoma" w:hAnsi="Tahoma" w:cs="Tahoma"/>
              </w:rPr>
              <w:t>YES,</w:t>
            </w:r>
            <w:r w:rsidRPr="00E36EA3">
              <w:rPr>
                <w:rFonts w:ascii="Tahoma" w:hAnsi="Tahoma" w:cs="Tahoma"/>
              </w:rPr>
              <w:t xml:space="preserve"> please give details</w:t>
            </w:r>
            <w:r w:rsidR="009A2677">
              <w:rPr>
                <w:rFonts w:ascii="Tahoma" w:hAnsi="Tahoma" w:cs="Tahoma"/>
              </w:rPr>
              <w:t>:</w:t>
            </w:r>
          </w:p>
          <w:p w14:paraId="3E8F2170" w14:textId="36833763" w:rsidR="00E36EA3" w:rsidRPr="00E36EA3" w:rsidRDefault="00E36EA3" w:rsidP="00C77D47">
            <w:pPr>
              <w:suppressAutoHyphens/>
              <w:jc w:val="both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E36EA3" w:rsidRPr="00E36EA3" w14:paraId="0269B67A" w14:textId="77777777" w:rsidTr="005E6718">
        <w:tc>
          <w:tcPr>
            <w:tcW w:w="9531" w:type="dxa"/>
          </w:tcPr>
          <w:p w14:paraId="14EA7A7C" w14:textId="26A5AB38" w:rsidR="00E36EA3" w:rsidRPr="00072D59" w:rsidRDefault="00E36EA3" w:rsidP="00C77D47">
            <w:pPr>
              <w:spacing w:before="120" w:after="120"/>
              <w:rPr>
                <w:rFonts w:ascii="Tahoma" w:hAnsi="Tahoma" w:cs="Tahoma"/>
              </w:rPr>
            </w:pPr>
            <w:r w:rsidRPr="00E36EA3">
              <w:rPr>
                <w:rFonts w:ascii="Tahoma" w:hAnsi="Tahoma" w:cs="Tahoma"/>
              </w:rPr>
              <w:t>Does your orga</w:t>
            </w:r>
            <w:r w:rsidR="009A2677">
              <w:rPr>
                <w:rFonts w:ascii="Tahoma" w:hAnsi="Tahoma" w:cs="Tahoma"/>
              </w:rPr>
              <w:t>nisation have a constitution?</w:t>
            </w:r>
            <w:r w:rsidR="002E235D">
              <w:rPr>
                <w:rFonts w:ascii="Tahoma" w:hAnsi="Tahoma" w:cs="Tahoma"/>
              </w:rPr>
              <w:t xml:space="preserve"> </w:t>
            </w:r>
            <w:r w:rsidR="00072D59">
              <w:rPr>
                <w:rFonts w:ascii="Tahoma" w:hAnsi="Tahoma" w:cs="Tahoma"/>
              </w:rPr>
              <w:t>YES/NO</w:t>
            </w:r>
            <w:r w:rsidR="002E235D">
              <w:rPr>
                <w:rFonts w:ascii="Tahoma" w:hAnsi="Tahoma" w:cs="Tahoma"/>
              </w:rPr>
              <w:t xml:space="preserve">. </w:t>
            </w:r>
            <w:r w:rsidR="00072D59" w:rsidRPr="00E36EA3">
              <w:rPr>
                <w:rFonts w:ascii="Tahoma" w:hAnsi="Tahoma" w:cs="Tahoma"/>
              </w:rPr>
              <w:t xml:space="preserve">If </w:t>
            </w:r>
            <w:r w:rsidR="00072D59">
              <w:rPr>
                <w:rFonts w:ascii="Tahoma" w:hAnsi="Tahoma" w:cs="Tahoma"/>
              </w:rPr>
              <w:t xml:space="preserve">YES, </w:t>
            </w:r>
            <w:r w:rsidR="00072D59" w:rsidRPr="00E36EA3">
              <w:rPr>
                <w:rFonts w:ascii="Tahoma" w:hAnsi="Tahoma" w:cs="Tahoma"/>
              </w:rPr>
              <w:t xml:space="preserve">a copy </w:t>
            </w:r>
            <w:r w:rsidR="00A31BC5">
              <w:rPr>
                <w:rFonts w:ascii="Tahoma" w:hAnsi="Tahoma" w:cs="Tahoma"/>
              </w:rPr>
              <w:t>may be requested</w:t>
            </w:r>
            <w:r w:rsidR="00C77D47">
              <w:rPr>
                <w:rFonts w:ascii="Tahoma" w:hAnsi="Tahoma" w:cs="Tahoma"/>
              </w:rPr>
              <w:t>.</w:t>
            </w:r>
          </w:p>
        </w:tc>
      </w:tr>
      <w:tr w:rsidR="00E36EA3" w:rsidRPr="00E36EA3" w14:paraId="5A8E5CA0" w14:textId="77777777" w:rsidTr="003D427C">
        <w:tc>
          <w:tcPr>
            <w:tcW w:w="9531" w:type="dxa"/>
          </w:tcPr>
          <w:p w14:paraId="52F0DCCC" w14:textId="77777777" w:rsidR="00072D59" w:rsidRDefault="00E36EA3" w:rsidP="00C77D47">
            <w:pPr>
              <w:spacing w:before="120" w:after="120"/>
              <w:rPr>
                <w:rFonts w:ascii="Tahoma" w:hAnsi="Tahoma" w:cs="Tahoma"/>
              </w:rPr>
            </w:pPr>
            <w:r w:rsidRPr="00E36EA3">
              <w:rPr>
                <w:rFonts w:ascii="Tahoma" w:hAnsi="Tahoma" w:cs="Tahoma"/>
              </w:rPr>
              <w:t>Where does your organisation meet?</w:t>
            </w:r>
          </w:p>
          <w:p w14:paraId="2DE58E3C" w14:textId="3029E988" w:rsidR="00E36EA3" w:rsidRPr="00C77D47" w:rsidRDefault="00E36EA3" w:rsidP="00C77D4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="00072D59" w:rsidRPr="00E36EA3" w14:paraId="38571455" w14:textId="77777777" w:rsidTr="003D427C">
        <w:tc>
          <w:tcPr>
            <w:tcW w:w="9531" w:type="dxa"/>
          </w:tcPr>
          <w:p w14:paraId="3CBAD710" w14:textId="375B5CD9" w:rsidR="00072D59" w:rsidRPr="00C77D47" w:rsidRDefault="00072D59" w:rsidP="00C77D47">
            <w:pPr>
              <w:spacing w:before="120" w:after="120"/>
              <w:rPr>
                <w:rFonts w:ascii="Tahoma" w:hAnsi="Tahoma" w:cs="Tahoma"/>
              </w:rPr>
            </w:pPr>
            <w:r w:rsidRPr="00C77D47">
              <w:rPr>
                <w:rFonts w:ascii="Tahoma" w:hAnsi="Tahoma" w:cs="Tahoma"/>
              </w:rPr>
              <w:t>How frequently does your organisation meet?</w:t>
            </w:r>
          </w:p>
          <w:p w14:paraId="4705C726" w14:textId="77777777" w:rsidR="00072D59" w:rsidRDefault="00072D59" w:rsidP="00C77D47">
            <w:pPr>
              <w:rPr>
                <w:rFonts w:ascii="Tahoma" w:hAnsi="Tahoma" w:cs="Tahoma"/>
                <w:color w:val="000000"/>
                <w:lang w:val="en-US"/>
              </w:rPr>
            </w:pPr>
          </w:p>
          <w:p w14:paraId="18F2DEB9" w14:textId="5D4860EA" w:rsidR="00072D59" w:rsidRPr="00E36EA3" w:rsidRDefault="00072D59" w:rsidP="00C77D47">
            <w:pPr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E36EA3" w:rsidRPr="00E36EA3" w14:paraId="6634E6CA" w14:textId="77777777" w:rsidTr="003D427C">
        <w:tc>
          <w:tcPr>
            <w:tcW w:w="9531" w:type="dxa"/>
          </w:tcPr>
          <w:p w14:paraId="6B0A375B" w14:textId="3B97CC4D" w:rsidR="00E36EA3" w:rsidRPr="00B7102C" w:rsidRDefault="00E36EA3" w:rsidP="00C77D47">
            <w:pPr>
              <w:spacing w:before="120" w:after="120"/>
              <w:rPr>
                <w:rFonts w:ascii="Tahoma" w:hAnsi="Tahoma" w:cs="Tahoma"/>
              </w:rPr>
            </w:pPr>
            <w:r w:rsidRPr="00B7102C">
              <w:rPr>
                <w:rFonts w:ascii="Tahoma" w:hAnsi="Tahoma" w:cs="Tahoma"/>
              </w:rPr>
              <w:t xml:space="preserve">How many members does your organisation have? </w:t>
            </w:r>
          </w:p>
          <w:p w14:paraId="498569EF" w14:textId="77777777" w:rsidR="009A2677" w:rsidRPr="00B7102C" w:rsidRDefault="009A2677" w:rsidP="00E36EA3">
            <w:pPr>
              <w:rPr>
                <w:rFonts w:ascii="Tahoma" w:hAnsi="Tahoma" w:cs="Tahoma"/>
              </w:rPr>
            </w:pPr>
          </w:p>
          <w:p w14:paraId="5E567E53" w14:textId="38D053D1" w:rsidR="009A2677" w:rsidRPr="00B7102C" w:rsidRDefault="009A2677" w:rsidP="009A2677">
            <w:pPr>
              <w:rPr>
                <w:rFonts w:ascii="Tahoma" w:hAnsi="Tahoma" w:cs="Tahoma"/>
              </w:rPr>
            </w:pPr>
            <w:r w:rsidRPr="00B7102C">
              <w:rPr>
                <w:rFonts w:ascii="Tahoma" w:hAnsi="Tahoma" w:cs="Tahoma"/>
              </w:rPr>
              <w:t>If your organisation is not membership based, please give details of the number of people you work with or provide services for and how many are resident in the Parish.</w:t>
            </w:r>
          </w:p>
          <w:p w14:paraId="22EFDECE" w14:textId="77777777" w:rsidR="00E36EA3" w:rsidRPr="00B7102C" w:rsidRDefault="00E36EA3" w:rsidP="00280C0D">
            <w:pPr>
              <w:suppressAutoHyphens/>
              <w:spacing w:before="120" w:after="120"/>
              <w:rPr>
                <w:rFonts w:ascii="Tahoma" w:hAnsi="Tahoma" w:cs="Tahoma"/>
                <w:color w:val="000000"/>
                <w:lang w:val="en-US"/>
              </w:rPr>
            </w:pPr>
          </w:p>
          <w:p w14:paraId="1720A752" w14:textId="77777777" w:rsidR="009A2677" w:rsidRPr="00B7102C" w:rsidRDefault="009A2677" w:rsidP="00280C0D">
            <w:pPr>
              <w:suppressAutoHyphens/>
              <w:spacing w:before="120" w:after="120"/>
              <w:rPr>
                <w:rFonts w:ascii="Tahoma" w:hAnsi="Tahoma" w:cs="Tahoma"/>
                <w:color w:val="000000"/>
                <w:lang w:val="en-US"/>
              </w:rPr>
            </w:pPr>
          </w:p>
          <w:p w14:paraId="4C409F87" w14:textId="7EA4E636" w:rsidR="009A2677" w:rsidRPr="00B7102C" w:rsidRDefault="009A2677" w:rsidP="00280C0D">
            <w:pPr>
              <w:suppressAutoHyphens/>
              <w:spacing w:before="120" w:after="12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E36EA3" w:rsidRPr="00E36EA3" w14:paraId="5D13DF39" w14:textId="77777777" w:rsidTr="003D427C">
        <w:tc>
          <w:tcPr>
            <w:tcW w:w="9531" w:type="dxa"/>
          </w:tcPr>
          <w:p w14:paraId="359D63B3" w14:textId="3247A459" w:rsidR="00E36EA3" w:rsidRDefault="00E36EA3" w:rsidP="00C77D47">
            <w:pPr>
              <w:spacing w:before="120" w:after="120"/>
              <w:rPr>
                <w:rFonts w:ascii="Tahoma" w:hAnsi="Tahoma" w:cs="Tahoma"/>
              </w:rPr>
            </w:pPr>
            <w:r w:rsidRPr="00B7102C">
              <w:rPr>
                <w:rFonts w:ascii="Tahoma" w:hAnsi="Tahoma" w:cs="Tahoma"/>
              </w:rPr>
              <w:t>Briefly describe the p</w:t>
            </w:r>
            <w:r w:rsidR="00072D59" w:rsidRPr="00B7102C">
              <w:rPr>
                <w:rFonts w:ascii="Tahoma" w:hAnsi="Tahoma" w:cs="Tahoma"/>
              </w:rPr>
              <w:t xml:space="preserve">urpose </w:t>
            </w:r>
            <w:r w:rsidR="009A2677" w:rsidRPr="00B7102C">
              <w:rPr>
                <w:rFonts w:ascii="Tahoma" w:hAnsi="Tahoma" w:cs="Tahoma"/>
              </w:rPr>
              <w:t xml:space="preserve">or project </w:t>
            </w:r>
            <w:r w:rsidR="00072D59" w:rsidRPr="00B7102C">
              <w:rPr>
                <w:rFonts w:ascii="Tahoma" w:hAnsi="Tahoma" w:cs="Tahoma"/>
              </w:rPr>
              <w:t>for which you require a G</w:t>
            </w:r>
            <w:r w:rsidRPr="00B7102C">
              <w:rPr>
                <w:rFonts w:ascii="Tahoma" w:hAnsi="Tahoma" w:cs="Tahoma"/>
              </w:rPr>
              <w:t>rant. How will it benefit</w:t>
            </w:r>
            <w:r w:rsidR="00072D59" w:rsidRPr="00B7102C">
              <w:rPr>
                <w:rFonts w:ascii="Tahoma" w:hAnsi="Tahoma" w:cs="Tahoma"/>
              </w:rPr>
              <w:t xml:space="preserve"> the community or residents of the Parish</w:t>
            </w:r>
            <w:r w:rsidRPr="00B7102C">
              <w:rPr>
                <w:rFonts w:ascii="Tahoma" w:hAnsi="Tahoma" w:cs="Tahoma"/>
              </w:rPr>
              <w:t xml:space="preserve">? Is it for the benefit of your members or the wider community? Is it aimed at a particular group within the community? </w:t>
            </w:r>
          </w:p>
          <w:p w14:paraId="0178C779" w14:textId="2A0E7C20" w:rsidR="00A31BC5" w:rsidRDefault="00A31BC5" w:rsidP="00C77D47">
            <w:pPr>
              <w:spacing w:before="120" w:after="120"/>
              <w:rPr>
                <w:rFonts w:ascii="Tahoma" w:hAnsi="Tahoma" w:cs="Tahoma"/>
              </w:rPr>
            </w:pPr>
          </w:p>
          <w:p w14:paraId="08BC9944" w14:textId="77777777" w:rsidR="00A31BC5" w:rsidRPr="00B7102C" w:rsidRDefault="00A31BC5" w:rsidP="00C77D47">
            <w:pPr>
              <w:spacing w:before="120" w:after="120"/>
              <w:rPr>
                <w:rFonts w:ascii="Tahoma" w:hAnsi="Tahoma" w:cs="Tahoma"/>
              </w:rPr>
            </w:pPr>
          </w:p>
          <w:p w14:paraId="6D4FD41B" w14:textId="77777777" w:rsidR="00072D59" w:rsidRPr="00B7102C" w:rsidRDefault="00072D59" w:rsidP="00280C0D">
            <w:pPr>
              <w:suppressAutoHyphens/>
              <w:spacing w:before="120" w:after="120"/>
              <w:rPr>
                <w:rFonts w:ascii="Tahoma" w:hAnsi="Tahoma" w:cs="Tahoma"/>
                <w:color w:val="000000"/>
                <w:lang w:val="en-US"/>
              </w:rPr>
            </w:pPr>
          </w:p>
          <w:p w14:paraId="63EB637F" w14:textId="019E5070" w:rsidR="00072D59" w:rsidRPr="00B7102C" w:rsidRDefault="00072D59" w:rsidP="00280C0D">
            <w:pPr>
              <w:suppressAutoHyphens/>
              <w:spacing w:before="120" w:after="120"/>
              <w:rPr>
                <w:rFonts w:ascii="Tahoma" w:hAnsi="Tahoma" w:cs="Tahoma"/>
                <w:color w:val="000000"/>
                <w:lang w:val="en-US"/>
              </w:rPr>
            </w:pPr>
          </w:p>
          <w:p w14:paraId="7F5438CC" w14:textId="4F7DCA02" w:rsidR="009A2677" w:rsidRPr="00B7102C" w:rsidRDefault="00EE0500" w:rsidP="00280C0D">
            <w:pPr>
              <w:suppressAutoHyphens/>
              <w:spacing w:before="120" w:after="12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b/>
                <w:i/>
                <w:color w:val="000000"/>
                <w:lang w:val="en-US"/>
              </w:rPr>
              <w:t>Please note the Council requires recipients of grants to feedback to the Council on how the grant has benefitted the Parish.</w:t>
            </w:r>
          </w:p>
        </w:tc>
      </w:tr>
      <w:tr w:rsidR="0033467B" w:rsidRPr="00E36EA3" w14:paraId="3F1835ED" w14:textId="77777777" w:rsidTr="003D427C">
        <w:tc>
          <w:tcPr>
            <w:tcW w:w="9531" w:type="dxa"/>
          </w:tcPr>
          <w:p w14:paraId="08A591E2" w14:textId="689CE39D" w:rsidR="0033467B" w:rsidRPr="00285FBD" w:rsidRDefault="0033467B" w:rsidP="0033467B">
            <w:pPr>
              <w:rPr>
                <w:rFonts w:ascii="Tahoma" w:hAnsi="Tahoma" w:cs="Tahoma"/>
              </w:rPr>
            </w:pPr>
            <w:r w:rsidRPr="00285FBD">
              <w:rPr>
                <w:rFonts w:ascii="Tahoma" w:hAnsi="Tahoma" w:cs="Tahoma"/>
              </w:rPr>
              <w:t xml:space="preserve">Have you received or applied for funding from other sources in respect of this project?  YES/NO   If YES, please give details: </w:t>
            </w:r>
          </w:p>
          <w:p w14:paraId="18241683" w14:textId="67BF0313" w:rsidR="0033467B" w:rsidRPr="00285FBD" w:rsidRDefault="0033467B" w:rsidP="0033467B">
            <w:pPr>
              <w:rPr>
                <w:rFonts w:ascii="Tahoma" w:hAnsi="Tahoma" w:cs="Tahoma"/>
              </w:rPr>
            </w:pPr>
            <w:r w:rsidRPr="00285FBD">
              <w:rPr>
                <w:rFonts w:ascii="Tahoma" w:hAnsi="Tahoma" w:cs="Tahoma"/>
              </w:rPr>
              <w:t>Name of funding organisation</w:t>
            </w:r>
            <w:r w:rsidR="009A2677" w:rsidRPr="00285FBD">
              <w:rPr>
                <w:rFonts w:ascii="Tahoma" w:hAnsi="Tahoma" w:cs="Tahoma"/>
              </w:rPr>
              <w:t>:</w:t>
            </w:r>
            <w:r w:rsidRPr="00285FBD">
              <w:rPr>
                <w:rFonts w:ascii="Tahoma" w:hAnsi="Tahoma" w:cs="Tahoma"/>
              </w:rPr>
              <w:t xml:space="preserve"> </w:t>
            </w:r>
          </w:p>
          <w:p w14:paraId="1F55F156" w14:textId="11062F59" w:rsidR="0033467B" w:rsidRPr="00285FBD" w:rsidRDefault="00B7102C" w:rsidP="00E36EA3">
            <w:pPr>
              <w:rPr>
                <w:rFonts w:ascii="Tahoma" w:hAnsi="Tahoma" w:cs="Tahoma"/>
              </w:rPr>
            </w:pPr>
            <w:r w:rsidRPr="00285FBD">
              <w:rPr>
                <w:rFonts w:ascii="Tahoma" w:hAnsi="Tahoma" w:cs="Tahoma"/>
              </w:rPr>
              <w:t>Amount a</w:t>
            </w:r>
            <w:r w:rsidR="0033467B" w:rsidRPr="00285FBD">
              <w:rPr>
                <w:rFonts w:ascii="Tahoma" w:hAnsi="Tahoma" w:cs="Tahoma"/>
              </w:rPr>
              <w:t>pplied for</w:t>
            </w:r>
            <w:r w:rsidR="009A2677" w:rsidRPr="00285FBD">
              <w:rPr>
                <w:rFonts w:ascii="Tahoma" w:hAnsi="Tahoma" w:cs="Tahoma"/>
              </w:rPr>
              <w:t>:</w:t>
            </w:r>
            <w:r w:rsidR="0033467B" w:rsidRPr="00285FBD">
              <w:rPr>
                <w:rFonts w:ascii="Tahoma" w:hAnsi="Tahoma" w:cs="Tahoma"/>
              </w:rPr>
              <w:t xml:space="preserve"> </w:t>
            </w:r>
            <w:r w:rsidR="002E235D" w:rsidRPr="00285FBD">
              <w:rPr>
                <w:rFonts w:ascii="Tahoma" w:hAnsi="Tahoma" w:cs="Tahoma"/>
              </w:rPr>
              <w:t xml:space="preserve">                            </w:t>
            </w:r>
            <w:r w:rsidRPr="00285FBD">
              <w:rPr>
                <w:rFonts w:ascii="Tahoma" w:hAnsi="Tahoma" w:cs="Tahoma"/>
              </w:rPr>
              <w:t xml:space="preserve">                Amount r</w:t>
            </w:r>
            <w:r w:rsidR="002E235D" w:rsidRPr="00285FBD">
              <w:rPr>
                <w:rFonts w:ascii="Tahoma" w:hAnsi="Tahoma" w:cs="Tahoma"/>
              </w:rPr>
              <w:t>eceived</w:t>
            </w:r>
            <w:r w:rsidRPr="00285FBD">
              <w:rPr>
                <w:rFonts w:ascii="Tahoma" w:hAnsi="Tahoma" w:cs="Tahoma"/>
              </w:rPr>
              <w:t xml:space="preserve">: </w:t>
            </w:r>
          </w:p>
        </w:tc>
      </w:tr>
    </w:tbl>
    <w:p w14:paraId="4D8E267B" w14:textId="77777777" w:rsidR="00EE0500" w:rsidRDefault="00EE0500" w:rsidP="005C2548">
      <w:pPr>
        <w:rPr>
          <w:rFonts w:ascii="Tahoma" w:hAnsi="Tahoma" w:cs="Tahoma"/>
          <w:b/>
        </w:rPr>
      </w:pPr>
    </w:p>
    <w:p w14:paraId="6CC62BA7" w14:textId="419007F5" w:rsidR="005C2548" w:rsidRPr="00606A8A" w:rsidRDefault="00606A8A" w:rsidP="005C2548">
      <w:pPr>
        <w:rPr>
          <w:rFonts w:ascii="Tahoma" w:hAnsi="Tahoma" w:cs="Tahoma"/>
          <w:b/>
        </w:rPr>
      </w:pPr>
      <w:r w:rsidRPr="00606A8A">
        <w:rPr>
          <w:rFonts w:ascii="Tahoma" w:hAnsi="Tahoma" w:cs="Tahoma"/>
          <w:b/>
        </w:rPr>
        <w:t>If there is any other supporting information, please send on a separate sheet with this application form</w:t>
      </w:r>
    </w:p>
    <w:sectPr w:rsidR="005C2548" w:rsidRPr="00606A8A" w:rsidSect="006B3EED">
      <w:footerReference w:type="default" r:id="rId9"/>
      <w:pgSz w:w="11906" w:h="16838" w:code="9"/>
      <w:pgMar w:top="709" w:right="1106" w:bottom="1140" w:left="125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8278C" w14:textId="77777777" w:rsidR="00D902A1" w:rsidRDefault="00D902A1">
      <w:r>
        <w:separator/>
      </w:r>
    </w:p>
  </w:endnote>
  <w:endnote w:type="continuationSeparator" w:id="0">
    <w:p w14:paraId="4BBEAA19" w14:textId="77777777" w:rsidR="00D902A1" w:rsidRDefault="00D9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2BD9" w14:textId="5F18D662" w:rsidR="00D52710" w:rsidRPr="00697D57" w:rsidRDefault="00D52710" w:rsidP="00157D9C">
    <w:pPr>
      <w:pStyle w:val="Footer"/>
      <w:jc w:val="center"/>
      <w:rPr>
        <w:rFonts w:ascii="Tahoma" w:hAnsi="Tahoma" w:cs="Tahoma"/>
        <w:iCs/>
        <w:sz w:val="16"/>
        <w:szCs w:val="16"/>
      </w:rPr>
    </w:pPr>
    <w:r w:rsidRPr="00697D57">
      <w:rPr>
        <w:rFonts w:ascii="Tahoma" w:hAnsi="Tahoma" w:cs="Tahoma"/>
        <w:iCs/>
        <w:sz w:val="16"/>
        <w:szCs w:val="16"/>
      </w:rPr>
      <w:t xml:space="preserve">Page </w:t>
    </w:r>
    <w:r w:rsidRPr="00697D57">
      <w:rPr>
        <w:rStyle w:val="PageNumber"/>
        <w:rFonts w:ascii="Tahoma" w:hAnsi="Tahoma" w:cs="Tahoma"/>
        <w:sz w:val="16"/>
        <w:szCs w:val="16"/>
      </w:rPr>
      <w:fldChar w:fldCharType="begin"/>
    </w:r>
    <w:r w:rsidRPr="00697D57">
      <w:rPr>
        <w:rStyle w:val="PageNumber"/>
        <w:rFonts w:ascii="Tahoma" w:hAnsi="Tahoma" w:cs="Tahoma"/>
        <w:sz w:val="16"/>
        <w:szCs w:val="16"/>
      </w:rPr>
      <w:instrText xml:space="preserve"> PAGE </w:instrText>
    </w:r>
    <w:r w:rsidRPr="00697D57">
      <w:rPr>
        <w:rStyle w:val="PageNumber"/>
        <w:rFonts w:ascii="Tahoma" w:hAnsi="Tahoma" w:cs="Tahoma"/>
        <w:sz w:val="16"/>
        <w:szCs w:val="16"/>
      </w:rPr>
      <w:fldChar w:fldCharType="separate"/>
    </w:r>
    <w:r w:rsidR="00E60D04">
      <w:rPr>
        <w:rStyle w:val="PageNumber"/>
        <w:rFonts w:ascii="Tahoma" w:hAnsi="Tahoma" w:cs="Tahoma"/>
        <w:noProof/>
        <w:sz w:val="16"/>
        <w:szCs w:val="16"/>
      </w:rPr>
      <w:t>1</w:t>
    </w:r>
    <w:r w:rsidRPr="00697D57">
      <w:rPr>
        <w:rStyle w:val="PageNumber"/>
        <w:rFonts w:ascii="Tahoma" w:hAnsi="Tahoma" w:cs="Tahoma"/>
        <w:sz w:val="16"/>
        <w:szCs w:val="16"/>
      </w:rPr>
      <w:fldChar w:fldCharType="end"/>
    </w:r>
    <w:r w:rsidRPr="00697D57">
      <w:rPr>
        <w:rStyle w:val="PageNumber"/>
        <w:rFonts w:ascii="Tahoma" w:hAnsi="Tahoma" w:cs="Tahoma"/>
        <w:sz w:val="16"/>
        <w:szCs w:val="16"/>
      </w:rPr>
      <w:t xml:space="preserve"> of </w:t>
    </w:r>
    <w:r w:rsidRPr="00697D57">
      <w:rPr>
        <w:rStyle w:val="PageNumber"/>
        <w:rFonts w:ascii="Tahoma" w:hAnsi="Tahoma" w:cs="Tahoma"/>
        <w:sz w:val="16"/>
        <w:szCs w:val="16"/>
      </w:rPr>
      <w:fldChar w:fldCharType="begin"/>
    </w:r>
    <w:r w:rsidRPr="00697D57">
      <w:rPr>
        <w:rStyle w:val="PageNumber"/>
        <w:rFonts w:ascii="Tahoma" w:hAnsi="Tahoma" w:cs="Tahoma"/>
        <w:sz w:val="16"/>
        <w:szCs w:val="16"/>
      </w:rPr>
      <w:instrText xml:space="preserve"> NUMPAGES </w:instrText>
    </w:r>
    <w:r w:rsidRPr="00697D57">
      <w:rPr>
        <w:rStyle w:val="PageNumber"/>
        <w:rFonts w:ascii="Tahoma" w:hAnsi="Tahoma" w:cs="Tahoma"/>
        <w:sz w:val="16"/>
        <w:szCs w:val="16"/>
      </w:rPr>
      <w:fldChar w:fldCharType="separate"/>
    </w:r>
    <w:r w:rsidR="00E60D04">
      <w:rPr>
        <w:rStyle w:val="PageNumber"/>
        <w:rFonts w:ascii="Tahoma" w:hAnsi="Tahoma" w:cs="Tahoma"/>
        <w:noProof/>
        <w:sz w:val="16"/>
        <w:szCs w:val="16"/>
      </w:rPr>
      <w:t>2</w:t>
    </w:r>
    <w:r w:rsidRPr="00697D57">
      <w:rPr>
        <w:rStyle w:val="PageNumber"/>
        <w:rFonts w:ascii="Tahoma" w:hAnsi="Tahoma" w:cs="Tahoma"/>
        <w:sz w:val="16"/>
        <w:szCs w:val="16"/>
      </w:rPr>
      <w:fldChar w:fldCharType="end"/>
    </w:r>
    <w:r w:rsidRPr="00697D57">
      <w:rPr>
        <w:rFonts w:ascii="Tahoma" w:hAnsi="Tahoma" w:cs="Tahoma"/>
        <w:iCs/>
        <w:sz w:val="16"/>
        <w:szCs w:val="16"/>
      </w:rPr>
      <w:tab/>
    </w:r>
    <w:r w:rsidRPr="00697D57">
      <w:rPr>
        <w:rFonts w:ascii="Tahoma" w:hAnsi="Tahoma" w:cs="Tahoma"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359B" w14:textId="77777777" w:rsidR="00D902A1" w:rsidRDefault="00D902A1">
      <w:r>
        <w:separator/>
      </w:r>
    </w:p>
  </w:footnote>
  <w:footnote w:type="continuationSeparator" w:id="0">
    <w:p w14:paraId="67E85507" w14:textId="77777777" w:rsidR="00D902A1" w:rsidRDefault="00D9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BBA"/>
    <w:multiLevelType w:val="hybridMultilevel"/>
    <w:tmpl w:val="C71AD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3EEC"/>
    <w:multiLevelType w:val="hybridMultilevel"/>
    <w:tmpl w:val="62828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E75D9"/>
    <w:multiLevelType w:val="hybridMultilevel"/>
    <w:tmpl w:val="CD468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A172A"/>
    <w:multiLevelType w:val="hybridMultilevel"/>
    <w:tmpl w:val="B38EE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C58A8"/>
    <w:multiLevelType w:val="hybridMultilevel"/>
    <w:tmpl w:val="CCBCD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01DC2"/>
    <w:multiLevelType w:val="hybridMultilevel"/>
    <w:tmpl w:val="9B3C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55A60"/>
    <w:multiLevelType w:val="hybridMultilevel"/>
    <w:tmpl w:val="9BB28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540AD"/>
    <w:multiLevelType w:val="hybridMultilevel"/>
    <w:tmpl w:val="F4121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26F7F"/>
    <w:multiLevelType w:val="hybridMultilevel"/>
    <w:tmpl w:val="45764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4399F"/>
    <w:multiLevelType w:val="hybridMultilevel"/>
    <w:tmpl w:val="AFB67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4A4A"/>
    <w:multiLevelType w:val="hybridMultilevel"/>
    <w:tmpl w:val="60F0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81BA2"/>
    <w:multiLevelType w:val="hybridMultilevel"/>
    <w:tmpl w:val="B2E4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849EC"/>
    <w:multiLevelType w:val="hybridMultilevel"/>
    <w:tmpl w:val="3A846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179B0"/>
    <w:multiLevelType w:val="hybridMultilevel"/>
    <w:tmpl w:val="6D2A4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35FC2"/>
    <w:multiLevelType w:val="hybridMultilevel"/>
    <w:tmpl w:val="D22A4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45174"/>
    <w:multiLevelType w:val="hybridMultilevel"/>
    <w:tmpl w:val="06843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02386"/>
    <w:multiLevelType w:val="hybridMultilevel"/>
    <w:tmpl w:val="2B92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D5346"/>
    <w:multiLevelType w:val="hybridMultilevel"/>
    <w:tmpl w:val="B16E4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E075A"/>
    <w:multiLevelType w:val="hybridMultilevel"/>
    <w:tmpl w:val="80C6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311F5"/>
    <w:multiLevelType w:val="hybridMultilevel"/>
    <w:tmpl w:val="090C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F64A6"/>
    <w:multiLevelType w:val="hybridMultilevel"/>
    <w:tmpl w:val="6748BACE"/>
    <w:lvl w:ilvl="0" w:tplc="5EE01866">
      <w:start w:val="83"/>
      <w:numFmt w:val="decimal"/>
      <w:pStyle w:val="Heading1Agend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C0280C">
      <w:start w:val="1"/>
      <w:numFmt w:val="lowerLetter"/>
      <w:lvlText w:val="%2)"/>
      <w:lvlJc w:val="left"/>
      <w:pPr>
        <w:tabs>
          <w:tab w:val="num" w:pos="1398"/>
        </w:tabs>
        <w:ind w:left="1398" w:hanging="405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2A6E0E">
      <w:start w:val="1"/>
      <w:numFmt w:val="decimal"/>
      <w:lvlText w:val="%4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4" w:tplc="9544E046">
      <w:start w:val="1"/>
      <w:numFmt w:val="lowerLetter"/>
      <w:lvlText w:val="%5."/>
      <w:lvlJc w:val="left"/>
      <w:pPr>
        <w:tabs>
          <w:tab w:val="num" w:pos="1108"/>
        </w:tabs>
        <w:ind w:left="1108" w:hanging="360"/>
      </w:pPr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1B6424"/>
    <w:multiLevelType w:val="hybridMultilevel"/>
    <w:tmpl w:val="FCA26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06E56"/>
    <w:multiLevelType w:val="hybridMultilevel"/>
    <w:tmpl w:val="4B4C3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B71FD"/>
    <w:multiLevelType w:val="hybridMultilevel"/>
    <w:tmpl w:val="832ED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43D20"/>
    <w:multiLevelType w:val="hybridMultilevel"/>
    <w:tmpl w:val="4D4E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B1659"/>
    <w:multiLevelType w:val="hybridMultilevel"/>
    <w:tmpl w:val="2F7C3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C5255"/>
    <w:multiLevelType w:val="hybridMultilevel"/>
    <w:tmpl w:val="A016E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42647"/>
    <w:multiLevelType w:val="hybridMultilevel"/>
    <w:tmpl w:val="6D12C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2704C"/>
    <w:multiLevelType w:val="hybridMultilevel"/>
    <w:tmpl w:val="ACB4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677155">
    <w:abstractNumId w:val="20"/>
    <w:lvlOverride w:ilvl="0">
      <w:startOverride w:val="8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602890">
    <w:abstractNumId w:val="7"/>
  </w:num>
  <w:num w:numId="3" w16cid:durableId="466359007">
    <w:abstractNumId w:val="6"/>
  </w:num>
  <w:num w:numId="4" w16cid:durableId="1086077998">
    <w:abstractNumId w:val="11"/>
  </w:num>
  <w:num w:numId="5" w16cid:durableId="1203831204">
    <w:abstractNumId w:val="28"/>
  </w:num>
  <w:num w:numId="6" w16cid:durableId="581111482">
    <w:abstractNumId w:val="5"/>
  </w:num>
  <w:num w:numId="7" w16cid:durableId="2073691936">
    <w:abstractNumId w:val="8"/>
  </w:num>
  <w:num w:numId="8" w16cid:durableId="1766730919">
    <w:abstractNumId w:val="13"/>
  </w:num>
  <w:num w:numId="9" w16cid:durableId="731193281">
    <w:abstractNumId w:val="12"/>
  </w:num>
  <w:num w:numId="10" w16cid:durableId="1909925495">
    <w:abstractNumId w:val="15"/>
  </w:num>
  <w:num w:numId="11" w16cid:durableId="529611249">
    <w:abstractNumId w:val="0"/>
  </w:num>
  <w:num w:numId="12" w16cid:durableId="1678773856">
    <w:abstractNumId w:val="22"/>
  </w:num>
  <w:num w:numId="13" w16cid:durableId="1571765549">
    <w:abstractNumId w:val="26"/>
  </w:num>
  <w:num w:numId="14" w16cid:durableId="258030875">
    <w:abstractNumId w:val="21"/>
  </w:num>
  <w:num w:numId="15" w16cid:durableId="2013288800">
    <w:abstractNumId w:val="3"/>
  </w:num>
  <w:num w:numId="16" w16cid:durableId="1502161191">
    <w:abstractNumId w:val="24"/>
  </w:num>
  <w:num w:numId="17" w16cid:durableId="219755951">
    <w:abstractNumId w:val="17"/>
  </w:num>
  <w:num w:numId="18" w16cid:durableId="389768778">
    <w:abstractNumId w:val="25"/>
  </w:num>
  <w:num w:numId="19" w16cid:durableId="1759984738">
    <w:abstractNumId w:val="1"/>
  </w:num>
  <w:num w:numId="20" w16cid:durableId="201136531">
    <w:abstractNumId w:val="4"/>
  </w:num>
  <w:num w:numId="21" w16cid:durableId="1654328955">
    <w:abstractNumId w:val="18"/>
  </w:num>
  <w:num w:numId="22" w16cid:durableId="528298885">
    <w:abstractNumId w:val="19"/>
  </w:num>
  <w:num w:numId="23" w16cid:durableId="15153860">
    <w:abstractNumId w:val="10"/>
  </w:num>
  <w:num w:numId="24" w16cid:durableId="1473330957">
    <w:abstractNumId w:val="23"/>
  </w:num>
  <w:num w:numId="25" w16cid:durableId="813445803">
    <w:abstractNumId w:val="27"/>
  </w:num>
  <w:num w:numId="26" w16cid:durableId="890652321">
    <w:abstractNumId w:val="2"/>
  </w:num>
  <w:num w:numId="27" w16cid:durableId="1190989645">
    <w:abstractNumId w:val="9"/>
  </w:num>
  <w:num w:numId="28" w16cid:durableId="1138381817">
    <w:abstractNumId w:val="14"/>
  </w:num>
  <w:num w:numId="29" w16cid:durableId="139912979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D74"/>
    <w:rsid w:val="0000065E"/>
    <w:rsid w:val="00007CEA"/>
    <w:rsid w:val="00007F6A"/>
    <w:rsid w:val="00012B46"/>
    <w:rsid w:val="0001373D"/>
    <w:rsid w:val="00015739"/>
    <w:rsid w:val="0001728E"/>
    <w:rsid w:val="0002088F"/>
    <w:rsid w:val="000215F6"/>
    <w:rsid w:val="00027E56"/>
    <w:rsid w:val="00031E82"/>
    <w:rsid w:val="00032D8D"/>
    <w:rsid w:val="000364F5"/>
    <w:rsid w:val="000401D0"/>
    <w:rsid w:val="000457EE"/>
    <w:rsid w:val="00046EC2"/>
    <w:rsid w:val="0005356D"/>
    <w:rsid w:val="00053A3A"/>
    <w:rsid w:val="00060A6E"/>
    <w:rsid w:val="00060C1B"/>
    <w:rsid w:val="0006137E"/>
    <w:rsid w:val="00061C4E"/>
    <w:rsid w:val="000668DD"/>
    <w:rsid w:val="00067E8B"/>
    <w:rsid w:val="0007044B"/>
    <w:rsid w:val="00072D59"/>
    <w:rsid w:val="0007346A"/>
    <w:rsid w:val="00075C0E"/>
    <w:rsid w:val="00076D86"/>
    <w:rsid w:val="00077232"/>
    <w:rsid w:val="000775EF"/>
    <w:rsid w:val="000820B0"/>
    <w:rsid w:val="000864C4"/>
    <w:rsid w:val="000873DD"/>
    <w:rsid w:val="0009162C"/>
    <w:rsid w:val="000A28CE"/>
    <w:rsid w:val="000A5CCD"/>
    <w:rsid w:val="000A6244"/>
    <w:rsid w:val="000A7235"/>
    <w:rsid w:val="000A7C93"/>
    <w:rsid w:val="000C65D4"/>
    <w:rsid w:val="000C6E43"/>
    <w:rsid w:val="000D06F3"/>
    <w:rsid w:val="000D462A"/>
    <w:rsid w:val="000D533E"/>
    <w:rsid w:val="000D54E0"/>
    <w:rsid w:val="000D7187"/>
    <w:rsid w:val="000D74C7"/>
    <w:rsid w:val="000E2BB7"/>
    <w:rsid w:val="000E6698"/>
    <w:rsid w:val="000F0D8B"/>
    <w:rsid w:val="000F1649"/>
    <w:rsid w:val="000F7577"/>
    <w:rsid w:val="001056E9"/>
    <w:rsid w:val="00105C64"/>
    <w:rsid w:val="00106AAC"/>
    <w:rsid w:val="0011790E"/>
    <w:rsid w:val="001263AD"/>
    <w:rsid w:val="001267A3"/>
    <w:rsid w:val="00132619"/>
    <w:rsid w:val="00136DF4"/>
    <w:rsid w:val="00145945"/>
    <w:rsid w:val="00146C97"/>
    <w:rsid w:val="00150AFB"/>
    <w:rsid w:val="001537C7"/>
    <w:rsid w:val="00157D9C"/>
    <w:rsid w:val="00164486"/>
    <w:rsid w:val="001647E2"/>
    <w:rsid w:val="001648A6"/>
    <w:rsid w:val="0017166D"/>
    <w:rsid w:val="001779E5"/>
    <w:rsid w:val="001816D4"/>
    <w:rsid w:val="001848D7"/>
    <w:rsid w:val="00190FB3"/>
    <w:rsid w:val="00191256"/>
    <w:rsid w:val="001921BF"/>
    <w:rsid w:val="00193AD2"/>
    <w:rsid w:val="001A7892"/>
    <w:rsid w:val="001B07AF"/>
    <w:rsid w:val="001B320F"/>
    <w:rsid w:val="001B6CE4"/>
    <w:rsid w:val="001C003E"/>
    <w:rsid w:val="001C0B5C"/>
    <w:rsid w:val="001C32A1"/>
    <w:rsid w:val="001C337E"/>
    <w:rsid w:val="001C5CD5"/>
    <w:rsid w:val="001D2070"/>
    <w:rsid w:val="001D55BC"/>
    <w:rsid w:val="001D5998"/>
    <w:rsid w:val="001E2F85"/>
    <w:rsid w:val="001E659D"/>
    <w:rsid w:val="001F0AA4"/>
    <w:rsid w:val="001F28C4"/>
    <w:rsid w:val="002043E7"/>
    <w:rsid w:val="0020526C"/>
    <w:rsid w:val="002059F4"/>
    <w:rsid w:val="00206282"/>
    <w:rsid w:val="00206BCC"/>
    <w:rsid w:val="002070D5"/>
    <w:rsid w:val="00213E17"/>
    <w:rsid w:val="002145D4"/>
    <w:rsid w:val="0021465D"/>
    <w:rsid w:val="00222FFE"/>
    <w:rsid w:val="00224198"/>
    <w:rsid w:val="00230C4D"/>
    <w:rsid w:val="00237244"/>
    <w:rsid w:val="0024085D"/>
    <w:rsid w:val="0024151E"/>
    <w:rsid w:val="00247280"/>
    <w:rsid w:val="00253887"/>
    <w:rsid w:val="00257AB9"/>
    <w:rsid w:val="00257C71"/>
    <w:rsid w:val="002734A6"/>
    <w:rsid w:val="00273CB7"/>
    <w:rsid w:val="00277622"/>
    <w:rsid w:val="00280C0D"/>
    <w:rsid w:val="00280FD1"/>
    <w:rsid w:val="00281553"/>
    <w:rsid w:val="00282670"/>
    <w:rsid w:val="00285FBD"/>
    <w:rsid w:val="0028600B"/>
    <w:rsid w:val="002867FA"/>
    <w:rsid w:val="002868B5"/>
    <w:rsid w:val="00287E5A"/>
    <w:rsid w:val="00290097"/>
    <w:rsid w:val="00291D12"/>
    <w:rsid w:val="002A071F"/>
    <w:rsid w:val="002A7D45"/>
    <w:rsid w:val="002B0523"/>
    <w:rsid w:val="002B19CF"/>
    <w:rsid w:val="002B20F0"/>
    <w:rsid w:val="002B459F"/>
    <w:rsid w:val="002B5349"/>
    <w:rsid w:val="002C35DE"/>
    <w:rsid w:val="002C3B5A"/>
    <w:rsid w:val="002C480A"/>
    <w:rsid w:val="002C48F2"/>
    <w:rsid w:val="002C551A"/>
    <w:rsid w:val="002C5DA1"/>
    <w:rsid w:val="002C6E6C"/>
    <w:rsid w:val="002C72FD"/>
    <w:rsid w:val="002D15BA"/>
    <w:rsid w:val="002D29FE"/>
    <w:rsid w:val="002D466A"/>
    <w:rsid w:val="002D6BB0"/>
    <w:rsid w:val="002E235D"/>
    <w:rsid w:val="002E3E27"/>
    <w:rsid w:val="002F22FF"/>
    <w:rsid w:val="002F57A3"/>
    <w:rsid w:val="00312524"/>
    <w:rsid w:val="00313EBE"/>
    <w:rsid w:val="003322AE"/>
    <w:rsid w:val="0033467B"/>
    <w:rsid w:val="003462E2"/>
    <w:rsid w:val="00352183"/>
    <w:rsid w:val="00356722"/>
    <w:rsid w:val="003579A7"/>
    <w:rsid w:val="00362AEB"/>
    <w:rsid w:val="00362B0D"/>
    <w:rsid w:val="00363CB8"/>
    <w:rsid w:val="0036489E"/>
    <w:rsid w:val="003776FB"/>
    <w:rsid w:val="00380F50"/>
    <w:rsid w:val="003818B3"/>
    <w:rsid w:val="0038358A"/>
    <w:rsid w:val="00385EE3"/>
    <w:rsid w:val="00387D93"/>
    <w:rsid w:val="00394FF8"/>
    <w:rsid w:val="00395879"/>
    <w:rsid w:val="003A212C"/>
    <w:rsid w:val="003A2B60"/>
    <w:rsid w:val="003A3BCF"/>
    <w:rsid w:val="003A43A4"/>
    <w:rsid w:val="003A4411"/>
    <w:rsid w:val="003B442E"/>
    <w:rsid w:val="003B4E66"/>
    <w:rsid w:val="003B6A5A"/>
    <w:rsid w:val="003B7846"/>
    <w:rsid w:val="003C58C2"/>
    <w:rsid w:val="003C69D8"/>
    <w:rsid w:val="003C7491"/>
    <w:rsid w:val="003D5D20"/>
    <w:rsid w:val="003F4816"/>
    <w:rsid w:val="003F5380"/>
    <w:rsid w:val="003F55BA"/>
    <w:rsid w:val="0041183E"/>
    <w:rsid w:val="00411845"/>
    <w:rsid w:val="00426B9F"/>
    <w:rsid w:val="00432190"/>
    <w:rsid w:val="004343D3"/>
    <w:rsid w:val="004365B9"/>
    <w:rsid w:val="004507C8"/>
    <w:rsid w:val="0045777B"/>
    <w:rsid w:val="004578A2"/>
    <w:rsid w:val="00461AA7"/>
    <w:rsid w:val="00466A5C"/>
    <w:rsid w:val="00473972"/>
    <w:rsid w:val="0047427A"/>
    <w:rsid w:val="00480B44"/>
    <w:rsid w:val="0048283C"/>
    <w:rsid w:val="0048454A"/>
    <w:rsid w:val="0048518E"/>
    <w:rsid w:val="00491A8B"/>
    <w:rsid w:val="00492C2B"/>
    <w:rsid w:val="00494253"/>
    <w:rsid w:val="00494C88"/>
    <w:rsid w:val="00495FBE"/>
    <w:rsid w:val="00497FFC"/>
    <w:rsid w:val="004A43CA"/>
    <w:rsid w:val="004A65B1"/>
    <w:rsid w:val="004B0D5F"/>
    <w:rsid w:val="004B1A8A"/>
    <w:rsid w:val="004B71EB"/>
    <w:rsid w:val="004E12DC"/>
    <w:rsid w:val="004E2D57"/>
    <w:rsid w:val="004E489A"/>
    <w:rsid w:val="004F032B"/>
    <w:rsid w:val="004F04D8"/>
    <w:rsid w:val="004F2698"/>
    <w:rsid w:val="004F2F00"/>
    <w:rsid w:val="004F5DFE"/>
    <w:rsid w:val="004F674D"/>
    <w:rsid w:val="004F67DB"/>
    <w:rsid w:val="004F7CA3"/>
    <w:rsid w:val="0050255C"/>
    <w:rsid w:val="00507D8D"/>
    <w:rsid w:val="005226E5"/>
    <w:rsid w:val="005236F7"/>
    <w:rsid w:val="00524832"/>
    <w:rsid w:val="005257F5"/>
    <w:rsid w:val="0052672B"/>
    <w:rsid w:val="00526E9E"/>
    <w:rsid w:val="00532F6F"/>
    <w:rsid w:val="00533714"/>
    <w:rsid w:val="00541FE9"/>
    <w:rsid w:val="00546C6F"/>
    <w:rsid w:val="00547F4F"/>
    <w:rsid w:val="00554E33"/>
    <w:rsid w:val="00562830"/>
    <w:rsid w:val="00562A68"/>
    <w:rsid w:val="005656F9"/>
    <w:rsid w:val="00567072"/>
    <w:rsid w:val="005730BC"/>
    <w:rsid w:val="005879E0"/>
    <w:rsid w:val="005920FD"/>
    <w:rsid w:val="005953A9"/>
    <w:rsid w:val="005A1317"/>
    <w:rsid w:val="005A1720"/>
    <w:rsid w:val="005A52D5"/>
    <w:rsid w:val="005A717A"/>
    <w:rsid w:val="005C0E00"/>
    <w:rsid w:val="005C1CA0"/>
    <w:rsid w:val="005C2548"/>
    <w:rsid w:val="005D2925"/>
    <w:rsid w:val="005D3A32"/>
    <w:rsid w:val="005D62D4"/>
    <w:rsid w:val="005E148C"/>
    <w:rsid w:val="005E509E"/>
    <w:rsid w:val="005E65FF"/>
    <w:rsid w:val="005F0DAE"/>
    <w:rsid w:val="005F646A"/>
    <w:rsid w:val="005F7A98"/>
    <w:rsid w:val="00600295"/>
    <w:rsid w:val="006002F0"/>
    <w:rsid w:val="0060187F"/>
    <w:rsid w:val="00606A8A"/>
    <w:rsid w:val="00607305"/>
    <w:rsid w:val="00607D29"/>
    <w:rsid w:val="00610417"/>
    <w:rsid w:val="00610DDE"/>
    <w:rsid w:val="006119CB"/>
    <w:rsid w:val="00611BAE"/>
    <w:rsid w:val="00611C13"/>
    <w:rsid w:val="00612719"/>
    <w:rsid w:val="006127B6"/>
    <w:rsid w:val="00612E4C"/>
    <w:rsid w:val="0061353F"/>
    <w:rsid w:val="00615C08"/>
    <w:rsid w:val="0061694D"/>
    <w:rsid w:val="00620BC3"/>
    <w:rsid w:val="0062180B"/>
    <w:rsid w:val="00622D8E"/>
    <w:rsid w:val="00631BEF"/>
    <w:rsid w:val="00635F58"/>
    <w:rsid w:val="00640E5F"/>
    <w:rsid w:val="00642D10"/>
    <w:rsid w:val="0065390A"/>
    <w:rsid w:val="00655462"/>
    <w:rsid w:val="006557A4"/>
    <w:rsid w:val="00662CCC"/>
    <w:rsid w:val="00671618"/>
    <w:rsid w:val="00677DEA"/>
    <w:rsid w:val="00680D4D"/>
    <w:rsid w:val="006825B1"/>
    <w:rsid w:val="0068600F"/>
    <w:rsid w:val="006864B5"/>
    <w:rsid w:val="00690589"/>
    <w:rsid w:val="00692782"/>
    <w:rsid w:val="00692E1C"/>
    <w:rsid w:val="006949F7"/>
    <w:rsid w:val="00697D57"/>
    <w:rsid w:val="006A274C"/>
    <w:rsid w:val="006A356A"/>
    <w:rsid w:val="006A5425"/>
    <w:rsid w:val="006A61E3"/>
    <w:rsid w:val="006A70A4"/>
    <w:rsid w:val="006A7C2F"/>
    <w:rsid w:val="006B0C4C"/>
    <w:rsid w:val="006B1473"/>
    <w:rsid w:val="006B2515"/>
    <w:rsid w:val="006B3EED"/>
    <w:rsid w:val="006B5526"/>
    <w:rsid w:val="006B6F52"/>
    <w:rsid w:val="006B7D72"/>
    <w:rsid w:val="006C1813"/>
    <w:rsid w:val="006C202E"/>
    <w:rsid w:val="006C22C0"/>
    <w:rsid w:val="006C3713"/>
    <w:rsid w:val="006C4F5C"/>
    <w:rsid w:val="006C5673"/>
    <w:rsid w:val="006D0490"/>
    <w:rsid w:val="006D24DE"/>
    <w:rsid w:val="006D288C"/>
    <w:rsid w:val="006D487A"/>
    <w:rsid w:val="006D5BFF"/>
    <w:rsid w:val="006E02D5"/>
    <w:rsid w:val="006E2149"/>
    <w:rsid w:val="006E5074"/>
    <w:rsid w:val="006E6967"/>
    <w:rsid w:val="006F168F"/>
    <w:rsid w:val="006F799A"/>
    <w:rsid w:val="00701493"/>
    <w:rsid w:val="007020C0"/>
    <w:rsid w:val="007031B9"/>
    <w:rsid w:val="007033A3"/>
    <w:rsid w:val="00707AED"/>
    <w:rsid w:val="00713422"/>
    <w:rsid w:val="00715521"/>
    <w:rsid w:val="00715561"/>
    <w:rsid w:val="00721481"/>
    <w:rsid w:val="00723708"/>
    <w:rsid w:val="007314FA"/>
    <w:rsid w:val="007329BD"/>
    <w:rsid w:val="00732EE0"/>
    <w:rsid w:val="007333EE"/>
    <w:rsid w:val="00735685"/>
    <w:rsid w:val="00736DBA"/>
    <w:rsid w:val="00746EA7"/>
    <w:rsid w:val="00760EF4"/>
    <w:rsid w:val="007628D4"/>
    <w:rsid w:val="0076445D"/>
    <w:rsid w:val="0076505A"/>
    <w:rsid w:val="00766A95"/>
    <w:rsid w:val="0077393E"/>
    <w:rsid w:val="007803AF"/>
    <w:rsid w:val="00783F14"/>
    <w:rsid w:val="00786187"/>
    <w:rsid w:val="00794745"/>
    <w:rsid w:val="00795528"/>
    <w:rsid w:val="007B25EF"/>
    <w:rsid w:val="007B45C8"/>
    <w:rsid w:val="007C2236"/>
    <w:rsid w:val="007C79C2"/>
    <w:rsid w:val="007D581F"/>
    <w:rsid w:val="007D5D58"/>
    <w:rsid w:val="007E2373"/>
    <w:rsid w:val="007E43B1"/>
    <w:rsid w:val="007E4F79"/>
    <w:rsid w:val="007E5B56"/>
    <w:rsid w:val="007E66FE"/>
    <w:rsid w:val="007F003D"/>
    <w:rsid w:val="007F122F"/>
    <w:rsid w:val="007F3CD3"/>
    <w:rsid w:val="00801B80"/>
    <w:rsid w:val="008024EF"/>
    <w:rsid w:val="00804D0E"/>
    <w:rsid w:val="008058C8"/>
    <w:rsid w:val="00813CF6"/>
    <w:rsid w:val="00816A7F"/>
    <w:rsid w:val="00816FC0"/>
    <w:rsid w:val="00817E70"/>
    <w:rsid w:val="008208EA"/>
    <w:rsid w:val="00821B7E"/>
    <w:rsid w:val="008229BB"/>
    <w:rsid w:val="0082463E"/>
    <w:rsid w:val="00827680"/>
    <w:rsid w:val="00831532"/>
    <w:rsid w:val="008328E5"/>
    <w:rsid w:val="00832F2F"/>
    <w:rsid w:val="0083341C"/>
    <w:rsid w:val="00837570"/>
    <w:rsid w:val="0084390B"/>
    <w:rsid w:val="00845AF5"/>
    <w:rsid w:val="0084655E"/>
    <w:rsid w:val="00846EA9"/>
    <w:rsid w:val="00847BA6"/>
    <w:rsid w:val="00847FBB"/>
    <w:rsid w:val="00851C7C"/>
    <w:rsid w:val="00851EDE"/>
    <w:rsid w:val="00860F4C"/>
    <w:rsid w:val="008663B9"/>
    <w:rsid w:val="00867237"/>
    <w:rsid w:val="00870B59"/>
    <w:rsid w:val="0087443C"/>
    <w:rsid w:val="00876FDE"/>
    <w:rsid w:val="0088051D"/>
    <w:rsid w:val="00880C0F"/>
    <w:rsid w:val="00885477"/>
    <w:rsid w:val="008868F1"/>
    <w:rsid w:val="008878C0"/>
    <w:rsid w:val="0089408A"/>
    <w:rsid w:val="008959EF"/>
    <w:rsid w:val="008B1CA8"/>
    <w:rsid w:val="008B1EF3"/>
    <w:rsid w:val="008B548F"/>
    <w:rsid w:val="008B6069"/>
    <w:rsid w:val="008B6B2C"/>
    <w:rsid w:val="008B76D8"/>
    <w:rsid w:val="008C7AC1"/>
    <w:rsid w:val="008C7F8B"/>
    <w:rsid w:val="008D390A"/>
    <w:rsid w:val="008E60AC"/>
    <w:rsid w:val="008F084D"/>
    <w:rsid w:val="008F39B8"/>
    <w:rsid w:val="008F4AD8"/>
    <w:rsid w:val="008F5C9A"/>
    <w:rsid w:val="008F6689"/>
    <w:rsid w:val="008F708B"/>
    <w:rsid w:val="00915933"/>
    <w:rsid w:val="00916336"/>
    <w:rsid w:val="00917754"/>
    <w:rsid w:val="009179BE"/>
    <w:rsid w:val="00923049"/>
    <w:rsid w:val="00947A46"/>
    <w:rsid w:val="00947F65"/>
    <w:rsid w:val="00953BEA"/>
    <w:rsid w:val="00961DDA"/>
    <w:rsid w:val="009634B2"/>
    <w:rsid w:val="00970FDC"/>
    <w:rsid w:val="00972EEB"/>
    <w:rsid w:val="00974896"/>
    <w:rsid w:val="00977D34"/>
    <w:rsid w:val="00987763"/>
    <w:rsid w:val="00990708"/>
    <w:rsid w:val="00990F0D"/>
    <w:rsid w:val="009917F1"/>
    <w:rsid w:val="009A1EDD"/>
    <w:rsid w:val="009A2677"/>
    <w:rsid w:val="009A3F05"/>
    <w:rsid w:val="009A3FC1"/>
    <w:rsid w:val="009A63B3"/>
    <w:rsid w:val="009B28A0"/>
    <w:rsid w:val="009C06D6"/>
    <w:rsid w:val="009D0571"/>
    <w:rsid w:val="009D05EA"/>
    <w:rsid w:val="009D0E04"/>
    <w:rsid w:val="009D24E6"/>
    <w:rsid w:val="009E21F0"/>
    <w:rsid w:val="009E35A3"/>
    <w:rsid w:val="009E3C72"/>
    <w:rsid w:val="009E47BA"/>
    <w:rsid w:val="009E5111"/>
    <w:rsid w:val="009F43AE"/>
    <w:rsid w:val="009F4D5E"/>
    <w:rsid w:val="00A10D15"/>
    <w:rsid w:val="00A12F90"/>
    <w:rsid w:val="00A157A0"/>
    <w:rsid w:val="00A174A5"/>
    <w:rsid w:val="00A1750B"/>
    <w:rsid w:val="00A261D8"/>
    <w:rsid w:val="00A30424"/>
    <w:rsid w:val="00A31BC5"/>
    <w:rsid w:val="00A35B82"/>
    <w:rsid w:val="00A40EB8"/>
    <w:rsid w:val="00A41169"/>
    <w:rsid w:val="00A525CA"/>
    <w:rsid w:val="00A57B72"/>
    <w:rsid w:val="00A614DF"/>
    <w:rsid w:val="00A67072"/>
    <w:rsid w:val="00A75721"/>
    <w:rsid w:val="00A76E0E"/>
    <w:rsid w:val="00A77F21"/>
    <w:rsid w:val="00A8008E"/>
    <w:rsid w:val="00A812C2"/>
    <w:rsid w:val="00A81AAF"/>
    <w:rsid w:val="00A8227A"/>
    <w:rsid w:val="00A829F9"/>
    <w:rsid w:val="00A86465"/>
    <w:rsid w:val="00A86B77"/>
    <w:rsid w:val="00A95A71"/>
    <w:rsid w:val="00A96312"/>
    <w:rsid w:val="00AA0351"/>
    <w:rsid w:val="00AA3C55"/>
    <w:rsid w:val="00AA4022"/>
    <w:rsid w:val="00AB1E23"/>
    <w:rsid w:val="00AB6D2C"/>
    <w:rsid w:val="00AC23FD"/>
    <w:rsid w:val="00AC2870"/>
    <w:rsid w:val="00AC7214"/>
    <w:rsid w:val="00AD321F"/>
    <w:rsid w:val="00AD3ED6"/>
    <w:rsid w:val="00AD5565"/>
    <w:rsid w:val="00AD644D"/>
    <w:rsid w:val="00AD6C3B"/>
    <w:rsid w:val="00AE1383"/>
    <w:rsid w:val="00AE1AB4"/>
    <w:rsid w:val="00AE1B32"/>
    <w:rsid w:val="00AF48F9"/>
    <w:rsid w:val="00AF5138"/>
    <w:rsid w:val="00B1084D"/>
    <w:rsid w:val="00B1282B"/>
    <w:rsid w:val="00B17742"/>
    <w:rsid w:val="00B22CF0"/>
    <w:rsid w:val="00B231BE"/>
    <w:rsid w:val="00B279D2"/>
    <w:rsid w:val="00B308A7"/>
    <w:rsid w:val="00B30D9A"/>
    <w:rsid w:val="00B33AAB"/>
    <w:rsid w:val="00B342D8"/>
    <w:rsid w:val="00B34547"/>
    <w:rsid w:val="00B34EE1"/>
    <w:rsid w:val="00B35D24"/>
    <w:rsid w:val="00B3797E"/>
    <w:rsid w:val="00B41618"/>
    <w:rsid w:val="00B41A60"/>
    <w:rsid w:val="00B42F6E"/>
    <w:rsid w:val="00B4483E"/>
    <w:rsid w:val="00B44F40"/>
    <w:rsid w:val="00B61AFA"/>
    <w:rsid w:val="00B61B7E"/>
    <w:rsid w:val="00B662DC"/>
    <w:rsid w:val="00B7102C"/>
    <w:rsid w:val="00B7184C"/>
    <w:rsid w:val="00B72BBB"/>
    <w:rsid w:val="00B75E46"/>
    <w:rsid w:val="00B80240"/>
    <w:rsid w:val="00B80C7E"/>
    <w:rsid w:val="00B8655C"/>
    <w:rsid w:val="00B87DB8"/>
    <w:rsid w:val="00B9351F"/>
    <w:rsid w:val="00BA0B98"/>
    <w:rsid w:val="00BA0C02"/>
    <w:rsid w:val="00BA12A5"/>
    <w:rsid w:val="00BA787B"/>
    <w:rsid w:val="00BB589B"/>
    <w:rsid w:val="00BC20C2"/>
    <w:rsid w:val="00BD1AE6"/>
    <w:rsid w:val="00BD418F"/>
    <w:rsid w:val="00BE12A6"/>
    <w:rsid w:val="00BE2655"/>
    <w:rsid w:val="00BE77A6"/>
    <w:rsid w:val="00BF0502"/>
    <w:rsid w:val="00BF4941"/>
    <w:rsid w:val="00BF6A17"/>
    <w:rsid w:val="00C011C8"/>
    <w:rsid w:val="00C02A5F"/>
    <w:rsid w:val="00C0434C"/>
    <w:rsid w:val="00C06F5A"/>
    <w:rsid w:val="00C07887"/>
    <w:rsid w:val="00C11D79"/>
    <w:rsid w:val="00C13971"/>
    <w:rsid w:val="00C167F5"/>
    <w:rsid w:val="00C208B3"/>
    <w:rsid w:val="00C20CE9"/>
    <w:rsid w:val="00C25361"/>
    <w:rsid w:val="00C26C66"/>
    <w:rsid w:val="00C2750D"/>
    <w:rsid w:val="00C32188"/>
    <w:rsid w:val="00C327B1"/>
    <w:rsid w:val="00C40662"/>
    <w:rsid w:val="00C44D54"/>
    <w:rsid w:val="00C45875"/>
    <w:rsid w:val="00C53630"/>
    <w:rsid w:val="00C53670"/>
    <w:rsid w:val="00C55018"/>
    <w:rsid w:val="00C55D84"/>
    <w:rsid w:val="00C606BC"/>
    <w:rsid w:val="00C635BF"/>
    <w:rsid w:val="00C657C5"/>
    <w:rsid w:val="00C67F92"/>
    <w:rsid w:val="00C70ED6"/>
    <w:rsid w:val="00C72442"/>
    <w:rsid w:val="00C73A23"/>
    <w:rsid w:val="00C754D1"/>
    <w:rsid w:val="00C765A6"/>
    <w:rsid w:val="00C77D47"/>
    <w:rsid w:val="00C80632"/>
    <w:rsid w:val="00C84686"/>
    <w:rsid w:val="00C91B29"/>
    <w:rsid w:val="00C91F11"/>
    <w:rsid w:val="00C941BD"/>
    <w:rsid w:val="00C942A8"/>
    <w:rsid w:val="00C96BB4"/>
    <w:rsid w:val="00CA1CE8"/>
    <w:rsid w:val="00CC2DD5"/>
    <w:rsid w:val="00CC5EDE"/>
    <w:rsid w:val="00CD255B"/>
    <w:rsid w:val="00CD7950"/>
    <w:rsid w:val="00CE0CC4"/>
    <w:rsid w:val="00CE2BD5"/>
    <w:rsid w:val="00CF06CD"/>
    <w:rsid w:val="00CF2A2D"/>
    <w:rsid w:val="00D03368"/>
    <w:rsid w:val="00D1476C"/>
    <w:rsid w:val="00D169FD"/>
    <w:rsid w:val="00D3030A"/>
    <w:rsid w:val="00D338F5"/>
    <w:rsid w:val="00D33A82"/>
    <w:rsid w:val="00D43001"/>
    <w:rsid w:val="00D457B2"/>
    <w:rsid w:val="00D4792F"/>
    <w:rsid w:val="00D51FAF"/>
    <w:rsid w:val="00D52710"/>
    <w:rsid w:val="00D52733"/>
    <w:rsid w:val="00D53A61"/>
    <w:rsid w:val="00D57A84"/>
    <w:rsid w:val="00D608C6"/>
    <w:rsid w:val="00D611A1"/>
    <w:rsid w:val="00D630AA"/>
    <w:rsid w:val="00D67376"/>
    <w:rsid w:val="00D708EF"/>
    <w:rsid w:val="00D765DC"/>
    <w:rsid w:val="00D7759D"/>
    <w:rsid w:val="00D87160"/>
    <w:rsid w:val="00D902A1"/>
    <w:rsid w:val="00D930B4"/>
    <w:rsid w:val="00D94022"/>
    <w:rsid w:val="00D95881"/>
    <w:rsid w:val="00D95A21"/>
    <w:rsid w:val="00D978A6"/>
    <w:rsid w:val="00DA148A"/>
    <w:rsid w:val="00DB04AB"/>
    <w:rsid w:val="00DB4228"/>
    <w:rsid w:val="00DB65BF"/>
    <w:rsid w:val="00DC73D4"/>
    <w:rsid w:val="00DD5B7B"/>
    <w:rsid w:val="00DD77F0"/>
    <w:rsid w:val="00DE7A23"/>
    <w:rsid w:val="00DF02A8"/>
    <w:rsid w:val="00DF4524"/>
    <w:rsid w:val="00E04713"/>
    <w:rsid w:val="00E04D74"/>
    <w:rsid w:val="00E12B7F"/>
    <w:rsid w:val="00E14F2D"/>
    <w:rsid w:val="00E202E7"/>
    <w:rsid w:val="00E224B1"/>
    <w:rsid w:val="00E26A92"/>
    <w:rsid w:val="00E3042F"/>
    <w:rsid w:val="00E322B1"/>
    <w:rsid w:val="00E36884"/>
    <w:rsid w:val="00E36EA3"/>
    <w:rsid w:val="00E41C6E"/>
    <w:rsid w:val="00E42C1C"/>
    <w:rsid w:val="00E433E4"/>
    <w:rsid w:val="00E47DF4"/>
    <w:rsid w:val="00E50F6A"/>
    <w:rsid w:val="00E56F5F"/>
    <w:rsid w:val="00E60D04"/>
    <w:rsid w:val="00E612C5"/>
    <w:rsid w:val="00E63CA0"/>
    <w:rsid w:val="00E740FD"/>
    <w:rsid w:val="00E8313A"/>
    <w:rsid w:val="00E83ACF"/>
    <w:rsid w:val="00E95586"/>
    <w:rsid w:val="00EA1F89"/>
    <w:rsid w:val="00EA25F8"/>
    <w:rsid w:val="00EA44F5"/>
    <w:rsid w:val="00EA772F"/>
    <w:rsid w:val="00EA777A"/>
    <w:rsid w:val="00EB0A09"/>
    <w:rsid w:val="00EB5187"/>
    <w:rsid w:val="00EB5848"/>
    <w:rsid w:val="00EB63EF"/>
    <w:rsid w:val="00EB6F46"/>
    <w:rsid w:val="00EB7CFE"/>
    <w:rsid w:val="00EC2494"/>
    <w:rsid w:val="00EC649F"/>
    <w:rsid w:val="00ED02E1"/>
    <w:rsid w:val="00ED5D09"/>
    <w:rsid w:val="00ED61B2"/>
    <w:rsid w:val="00ED7BDD"/>
    <w:rsid w:val="00EE0500"/>
    <w:rsid w:val="00EE25AF"/>
    <w:rsid w:val="00EE336A"/>
    <w:rsid w:val="00EE5178"/>
    <w:rsid w:val="00EE5FD0"/>
    <w:rsid w:val="00EE7205"/>
    <w:rsid w:val="00EF15BC"/>
    <w:rsid w:val="00EF33DB"/>
    <w:rsid w:val="00EF5185"/>
    <w:rsid w:val="00F02651"/>
    <w:rsid w:val="00F04362"/>
    <w:rsid w:val="00F05865"/>
    <w:rsid w:val="00F074EA"/>
    <w:rsid w:val="00F10990"/>
    <w:rsid w:val="00F110F3"/>
    <w:rsid w:val="00F124CE"/>
    <w:rsid w:val="00F12C69"/>
    <w:rsid w:val="00F15DBB"/>
    <w:rsid w:val="00F36240"/>
    <w:rsid w:val="00F4363C"/>
    <w:rsid w:val="00F44574"/>
    <w:rsid w:val="00F479AB"/>
    <w:rsid w:val="00F5468B"/>
    <w:rsid w:val="00F5644E"/>
    <w:rsid w:val="00F73ECA"/>
    <w:rsid w:val="00F77EBB"/>
    <w:rsid w:val="00F86C8C"/>
    <w:rsid w:val="00F93D60"/>
    <w:rsid w:val="00F958D8"/>
    <w:rsid w:val="00FA23E2"/>
    <w:rsid w:val="00FA3D1A"/>
    <w:rsid w:val="00FA552C"/>
    <w:rsid w:val="00FA7899"/>
    <w:rsid w:val="00FB0FE5"/>
    <w:rsid w:val="00FB4291"/>
    <w:rsid w:val="00FB688E"/>
    <w:rsid w:val="00FB6C4D"/>
    <w:rsid w:val="00FB7225"/>
    <w:rsid w:val="00FB7596"/>
    <w:rsid w:val="00FB773B"/>
    <w:rsid w:val="00FC001F"/>
    <w:rsid w:val="00FC0173"/>
    <w:rsid w:val="00FC12EB"/>
    <w:rsid w:val="00FC1E0A"/>
    <w:rsid w:val="00FC4058"/>
    <w:rsid w:val="00FC74CE"/>
    <w:rsid w:val="00FD0E8F"/>
    <w:rsid w:val="00FD3088"/>
    <w:rsid w:val="00FD50A9"/>
    <w:rsid w:val="00FE1E46"/>
    <w:rsid w:val="00FE59B8"/>
    <w:rsid w:val="00FF0B20"/>
    <w:rsid w:val="00FF4AB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C62B71"/>
  <w14:defaultImageDpi w14:val="0"/>
  <w15:docId w15:val="{B6009576-7A88-4D3B-AC85-D226F5FE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072"/>
      </w:tabs>
      <w:ind w:left="-567" w:right="-241"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-720"/>
      </w:tabs>
      <w:suppressAutoHyphens/>
      <w:jc w:val="both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-720"/>
      </w:tabs>
      <w:suppressAutoHyphens/>
      <w:outlineLvl w:val="2"/>
    </w:pPr>
    <w:rPr>
      <w:b/>
      <w:bCs/>
      <w:spacing w:val="-3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left="99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-720"/>
      </w:tabs>
      <w:suppressAutoHyphens/>
      <w:ind w:left="360"/>
      <w:outlineLvl w:val="4"/>
    </w:pPr>
    <w:rPr>
      <w:b/>
      <w:spacing w:val="-3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left" w:pos="-720"/>
      </w:tabs>
      <w:suppressAutoHyphens/>
      <w:jc w:val="center"/>
      <w:outlineLvl w:val="5"/>
    </w:pPr>
    <w:rPr>
      <w:rFonts w:ascii="Bookman Old Style" w:hAnsi="Bookman Old Style"/>
      <w:b/>
      <w:spacing w:val="-3"/>
      <w:sz w:val="32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suppressAutoHyphens/>
      <w:ind w:left="-180" w:right="-142"/>
      <w:outlineLvl w:val="6"/>
    </w:pPr>
    <w:rPr>
      <w:rFonts w:ascii="Tahoma" w:hAnsi="Tahoma" w:cs="Tahoma"/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suppressAutoHyphens/>
      <w:ind w:right="-142"/>
      <w:outlineLvl w:val="7"/>
    </w:pPr>
    <w:rPr>
      <w:rFonts w:ascii="Tahoma" w:hAnsi="Tahoma" w:cs="Tahoma"/>
      <w:b/>
      <w:bCs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tabs>
        <w:tab w:val="left" w:pos="-720"/>
      </w:tabs>
      <w:suppressAutoHyphens/>
      <w:ind w:left="360" w:right="-142"/>
      <w:outlineLvl w:val="8"/>
    </w:pPr>
    <w:rPr>
      <w:rFonts w:ascii="Tahoma" w:hAnsi="Tahoma" w:cs="Tahoma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 w:cs="Times New Roman"/>
      <w:b/>
      <w:sz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hAnsi="Cambria" w:cs="Times New Roman"/>
      <w:sz w:val="22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-2127"/>
        <w:tab w:val="left" w:pos="-720"/>
        <w:tab w:val="left" w:pos="0"/>
      </w:tabs>
      <w:suppressAutoHyphens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styleId="BlockText">
    <w:name w:val="Block Text"/>
    <w:basedOn w:val="Normal"/>
    <w:uiPriority w:val="99"/>
    <w:pPr>
      <w:tabs>
        <w:tab w:val="right" w:pos="9072"/>
      </w:tabs>
      <w:ind w:left="7020" w:right="-241"/>
    </w:pPr>
    <w:rPr>
      <w:lang w:val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720"/>
      </w:tabs>
      <w:suppressAutoHyphens/>
      <w:ind w:left="360"/>
    </w:pPr>
    <w:rPr>
      <w:spacing w:val="-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-720"/>
      </w:tabs>
      <w:suppressAutoHyphens/>
      <w:jc w:val="both"/>
    </w:pPr>
    <w:rPr>
      <w:i/>
      <w:iCs/>
      <w:spacing w:val="-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lang w:val="x-none" w:eastAsia="en-US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x-none" w:eastAsia="en-US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lang w:val="en-US"/>
    </w:rPr>
  </w:style>
  <w:style w:type="paragraph" w:styleId="Caption">
    <w:name w:val="caption"/>
    <w:basedOn w:val="Normal"/>
    <w:next w:val="Normal"/>
    <w:uiPriority w:val="35"/>
    <w:qFormat/>
    <w:pPr>
      <w:tabs>
        <w:tab w:val="left" w:pos="993"/>
        <w:tab w:val="left" w:pos="1701"/>
        <w:tab w:val="left" w:pos="6379"/>
        <w:tab w:val="left" w:pos="6521"/>
        <w:tab w:val="left" w:pos="6663"/>
        <w:tab w:val="left" w:pos="6804"/>
        <w:tab w:val="left" w:pos="6946"/>
      </w:tabs>
      <w:jc w:val="center"/>
    </w:pPr>
    <w:rPr>
      <w:rFonts w:ascii="Bookman Old Style" w:hAnsi="Bookman Old Style"/>
      <w:b/>
      <w:color w:val="0000FF"/>
      <w:sz w:val="48"/>
    </w:rPr>
  </w:style>
  <w:style w:type="paragraph" w:styleId="BodyTextIndent3">
    <w:name w:val="Body Text Indent 3"/>
    <w:basedOn w:val="Normal"/>
    <w:link w:val="BodyTextIndent3Char"/>
    <w:uiPriority w:val="99"/>
    <w:pPr>
      <w:ind w:left="360"/>
    </w:pPr>
    <w:rPr>
      <w:i/>
      <w:i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tabs>
        <w:tab w:val="left" w:pos="-720"/>
      </w:tabs>
      <w:suppressAutoHyphens/>
      <w:jc w:val="both"/>
    </w:pPr>
    <w:rPr>
      <w:rFonts w:ascii="Tahoma" w:hAnsi="Tahoma" w:cs="Tahoma"/>
      <w:b/>
      <w:bCs/>
      <w:i/>
      <w:i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cs="Times New Roman"/>
      <w:sz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framePr w:w="1841" w:h="2481" w:hSpace="180" w:wrap="auto" w:vAnchor="text" w:hAnchor="page" w:x="973" w:y="-240"/>
    </w:pPr>
    <w:rPr>
      <w:b/>
      <w:bCs/>
      <w:outline/>
      <w:color w:val="FFFFFF" w:themeColor="background1"/>
      <w:sz w:val="1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lang w:val="x-none" w:eastAsia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szCs w:val="20"/>
    </w:rPr>
  </w:style>
  <w:style w:type="character" w:customStyle="1" w:styleId="Heading1AgendaChar">
    <w:name w:val="Heading 1 Agenda Char"/>
    <w:link w:val="Heading1Agenda"/>
    <w:locked/>
    <w:rsid w:val="002D6BB0"/>
    <w:rPr>
      <w:b/>
      <w:sz w:val="24"/>
      <w:u w:val="single"/>
      <w:lang w:val="en-US" w:eastAsia="en-US"/>
    </w:rPr>
  </w:style>
  <w:style w:type="paragraph" w:customStyle="1" w:styleId="Heading1Agenda">
    <w:name w:val="Heading 1 Agenda"/>
    <w:basedOn w:val="Normal"/>
    <w:link w:val="Heading1AgendaChar"/>
    <w:rsid w:val="002D6BB0"/>
    <w:pPr>
      <w:numPr>
        <w:numId w:val="1"/>
      </w:numPr>
      <w:jc w:val="both"/>
    </w:pPr>
    <w:rPr>
      <w:b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970FDC"/>
    <w:pPr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47DF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pple-converted-space">
    <w:name w:val="apple-converted-space"/>
    <w:rsid w:val="00075C0E"/>
  </w:style>
  <w:style w:type="table" w:styleId="TableGrid">
    <w:name w:val="Table Grid"/>
    <w:basedOn w:val="TableNormal"/>
    <w:rsid w:val="00000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92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2773-F8C0-4ECD-B908-F1CDD507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TH1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Angela</dc:creator>
  <cp:keywords/>
  <dc:description/>
  <cp:lastModifiedBy>Michele Exton</cp:lastModifiedBy>
  <cp:revision>4</cp:revision>
  <cp:lastPrinted>2022-09-13T06:18:00Z</cp:lastPrinted>
  <dcterms:created xsi:type="dcterms:W3CDTF">2022-09-13T06:16:00Z</dcterms:created>
  <dcterms:modified xsi:type="dcterms:W3CDTF">2022-09-13T06:18:00Z</dcterms:modified>
</cp:coreProperties>
</file>